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1F" w:rsidRDefault="0039571F" w:rsidP="0039571F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შეთანხმებულია დირექტორის  მოადგილე   </w:t>
      </w:r>
    </w:p>
    <w:p w:rsidR="0039571F" w:rsidRDefault="0039571F" w:rsidP="0039571F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სსიპ  კოლეჯი „მერმისი“</w:t>
      </w:r>
    </w:p>
    <w:p w:rsidR="00DE3ED3" w:rsidRDefault="0039571F" w:rsidP="00DE3ED3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>
        <w:rPr>
          <w:rFonts w:ascii="Sylfaen" w:hAnsi="Sylfaen"/>
          <w:b/>
          <w:sz w:val="22"/>
          <w:szCs w:val="22"/>
          <w:lang w:val="ka-GE"/>
        </w:rPr>
        <w:t>ლექციებისა და პრაქტიკული მეცადინეობების</w:t>
      </w:r>
    </w:p>
    <w:p w:rsidR="0039571F" w:rsidRPr="003C3BBB" w:rsidRDefault="0085787F" w:rsidP="00DE3ED3">
      <w:pPr>
        <w:rPr>
          <w:rFonts w:ascii="Sylfaen" w:hAnsi="Sylfaen"/>
          <w:b/>
          <w:bCs/>
          <w:sz w:val="28"/>
          <w:szCs w:val="28"/>
          <w:lang w:val="en-US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09.09</w:t>
      </w:r>
      <w:r w:rsidR="00BB4103">
        <w:rPr>
          <w:rFonts w:ascii="Sylfaen" w:hAnsi="Sylfaen"/>
          <w:b/>
          <w:bCs/>
          <w:sz w:val="22"/>
          <w:szCs w:val="22"/>
          <w:lang w:val="ka-GE"/>
        </w:rPr>
        <w:t>.2024</w:t>
      </w:r>
      <w:r w:rsidR="003C3BBB">
        <w:rPr>
          <w:rFonts w:ascii="Sylfaen" w:hAnsi="Sylfaen"/>
          <w:b/>
          <w:bCs/>
          <w:sz w:val="22"/>
          <w:szCs w:val="22"/>
          <w:lang w:val="en-US"/>
        </w:rPr>
        <w:t>-18.11.2024</w:t>
      </w:r>
    </w:p>
    <w:tbl>
      <w:tblPr>
        <w:tblW w:w="10920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5672"/>
        <w:gridCol w:w="2553"/>
        <w:gridCol w:w="851"/>
      </w:tblGrid>
      <w:tr w:rsidR="0039571F" w:rsidTr="00C22163">
        <w:trPr>
          <w:cantSplit/>
          <w:trHeight w:val="5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right="113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დღეები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ლექც. და პრაქტიკ. მეცადინ. N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ლექც. და პრა. მეცადინ. დაწყე-– დამთ.</w:t>
            </w:r>
          </w:p>
        </w:tc>
        <w:tc>
          <w:tcPr>
            <w:tcW w:w="82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1F" w:rsidRDefault="0039571F">
            <w:pPr>
              <w:tabs>
                <w:tab w:val="left" w:pos="1485"/>
                <w:tab w:val="left" w:pos="4305"/>
              </w:tabs>
              <w:spacing w:line="256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5787F">
              <w:rPr>
                <w:rFonts w:ascii="Sylfaen" w:hAnsi="Sylfaen"/>
                <w:b/>
                <w:sz w:val="20"/>
                <w:szCs w:val="20"/>
                <w:lang w:val="ka-GE"/>
              </w:rPr>
              <w:t>ჯგ</w:t>
            </w:r>
            <w:r w:rsidRPr="0085787F">
              <w:rPr>
                <w:rFonts w:ascii="Sylfaen" w:hAnsi="Sylfaen"/>
                <w:b/>
                <w:sz w:val="20"/>
                <w:szCs w:val="20"/>
              </w:rPr>
              <w:t>№</w:t>
            </w:r>
            <w:r w:rsidR="00B85015" w:rsidRPr="008578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18</w:t>
            </w:r>
            <w:r w:rsidRPr="0085787F">
              <w:rPr>
                <w:rFonts w:ascii="Sylfaen" w:hAnsi="Sylfaen"/>
                <w:b/>
                <w:sz w:val="20"/>
                <w:szCs w:val="20"/>
                <w:lang w:val="ka-GE"/>
              </w:rPr>
              <w:t>–2023</w:t>
            </w:r>
            <w:r w:rsidRPr="0085787F">
              <w:rPr>
                <w:rFonts w:ascii="Sylfaen" w:hAnsi="Sylfaen"/>
                <w:b/>
                <w:sz w:val="20"/>
                <w:szCs w:val="20"/>
                <w:lang w:val="en-US"/>
              </w:rPr>
              <w:t>––</w:t>
            </w:r>
            <w:r w:rsidRPr="0085787F">
              <w:rPr>
                <w:rFonts w:ascii="Sylfaen" w:hAnsi="Sylfaen"/>
                <w:b/>
                <w:sz w:val="20"/>
                <w:szCs w:val="20"/>
                <w:lang w:val="ka-GE"/>
              </w:rPr>
              <w:t>კულინარიის ხელოვნება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39571F" w:rsidRDefault="0039571F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აუდიტორია</w:t>
            </w:r>
          </w:p>
        </w:tc>
      </w:tr>
      <w:tr w:rsidR="0039571F" w:rsidTr="00C22163">
        <w:trPr>
          <w:cantSplit/>
          <w:trHeight w:val="95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AcadNusx" w:hAnsi="AcadNusx"/>
                <w:b/>
                <w:sz w:val="20"/>
                <w:szCs w:val="20"/>
                <w:lang w:val="en-US"/>
              </w:rPr>
            </w:pPr>
          </w:p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AcadNusx" w:hAnsi="AcadNusx"/>
                <w:b/>
                <w:sz w:val="20"/>
                <w:szCs w:val="20"/>
                <w:lang w:val="en-US"/>
              </w:rPr>
            </w:pPr>
          </w:p>
          <w:p w:rsidR="0039571F" w:rsidRDefault="0039571F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მას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წ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ავლებლის გვარი, სახელი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571F" w:rsidRDefault="0039571F">
            <w:pPr>
              <w:spacing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47CBC" w:rsidRPr="00C715C3" w:rsidTr="00B85015">
        <w:trPr>
          <w:cantSplit/>
          <w:trHeight w:val="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B47CBC" w:rsidRPr="00C715C3" w:rsidRDefault="00B47CBC" w:rsidP="00B85015">
            <w:pPr>
              <w:spacing w:after="160"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ორშაბათი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C715C3" w:rsidRDefault="00B47CBC" w:rsidP="00B85015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C715C3" w:rsidRDefault="00B47CBC" w:rsidP="00B85015">
            <w:pPr>
              <w:spacing w:line="252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0A4047" w:rsidRDefault="00B47CBC" w:rsidP="00B85015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0A4047" w:rsidRDefault="00B47CBC" w:rsidP="00B85015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B85015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C715C3" w:rsidTr="00B85015">
        <w:trPr>
          <w:cantSplit/>
          <w:trHeight w:val="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C715C3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C715C3" w:rsidRDefault="00B47CBC" w:rsidP="00955B9A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C715C3" w:rsidRDefault="00B47CBC" w:rsidP="00955B9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Default="00B47CBC" w:rsidP="00955B9A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Default="00B47CBC" w:rsidP="00955B9A">
            <w:r w:rsidRPr="00612A32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C715C3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C715C3" w:rsidTr="00E918DD">
        <w:trPr>
          <w:cantSplit/>
          <w:trHeight w:val="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C715C3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C715C3" w:rsidRDefault="00B47CBC" w:rsidP="00955B9A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C715C3" w:rsidRDefault="00B47CBC" w:rsidP="00955B9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Default="00B47CBC" w:rsidP="00955B9A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Default="00B47CBC" w:rsidP="00955B9A">
            <w:r w:rsidRPr="00612A32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C715C3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C715C3" w:rsidTr="00E918DD">
        <w:trPr>
          <w:cantSplit/>
          <w:trHeight w:val="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C715C3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C715C3" w:rsidRDefault="00B47CBC" w:rsidP="00955B9A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C715C3" w:rsidRDefault="00B47CBC" w:rsidP="00955B9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C715C3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C715C3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Default="00B47CBC" w:rsidP="00955B9A">
            <w:r w:rsidRPr="00E65644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Default="00B47CBC" w:rsidP="00955B9A">
            <w:r w:rsidRPr="00612A32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C715C3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E918DD">
        <w:trPr>
          <w:cantSplit/>
          <w:trHeight w:val="29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C715C3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955B9A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955B9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955B9A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955B9A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E918DD">
        <w:trPr>
          <w:cantSplit/>
          <w:trHeight w:val="36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955B9A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955B9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955B9A">
            <w:pPr>
              <w:rPr>
                <w:sz w:val="20"/>
                <w:szCs w:val="20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სასტუმროსა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რესტორნის</w:t>
            </w:r>
            <w:r w:rsidRPr="00497006">
              <w:rPr>
                <w:sz w:val="20"/>
                <w:szCs w:val="20"/>
              </w:rPr>
              <w:t xml:space="preserve"> -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სამზარეულოს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დასუფთავების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955B9A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955B9A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497006" w:rsidRPr="00497006" w:rsidTr="00B85015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497006" w:rsidRPr="00497006" w:rsidRDefault="00497006" w:rsidP="00497006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სამშაბათი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tabs>
                <w:tab w:val="left" w:pos="1485"/>
              </w:tabs>
              <w:spacing w:line="252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497006" w:rsidRPr="00497006" w:rsidTr="00B85015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497006" w:rsidRPr="00497006" w:rsidTr="00B85015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497006" w:rsidRPr="00497006" w:rsidTr="00B85015">
        <w:trPr>
          <w:cantSplit/>
          <w:trHeight w:val="18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97006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497006" w:rsidRPr="00497006" w:rsidTr="00B85015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97006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497006" w:rsidRPr="00497006" w:rsidTr="00B47CB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97006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97006" w:rsidRPr="00497006" w:rsidRDefault="00497006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7006" w:rsidRPr="00497006" w:rsidRDefault="00497006" w:rsidP="00497006">
            <w:pPr>
              <w:rPr>
                <w:sz w:val="20"/>
                <w:szCs w:val="20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სასტუმროსა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რესტორნის</w:t>
            </w:r>
            <w:r w:rsidRPr="00497006">
              <w:rPr>
                <w:sz w:val="20"/>
                <w:szCs w:val="20"/>
              </w:rPr>
              <w:t xml:space="preserve"> -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სამზარეულოს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დასუფთავების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7006" w:rsidRPr="00497006" w:rsidRDefault="00497006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97006" w:rsidRPr="00497006" w:rsidRDefault="00497006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3B019A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B47CBC" w:rsidRPr="00497006" w:rsidRDefault="00B47CBC" w:rsidP="00497006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ოთხშაბათი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tabs>
                <w:tab w:val="left" w:pos="1485"/>
              </w:tabs>
              <w:spacing w:line="252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3B019A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3B019A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3B019A">
        <w:trPr>
          <w:cantSplit/>
          <w:trHeight w:val="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3B019A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3B019A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497006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ქართული სამზარეულოს ძირითადი კერძ. 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497006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497006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3B019A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97006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–16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spacing w:line="254" w:lineRule="auto"/>
              <w:rPr>
                <w:sz w:val="20"/>
                <w:szCs w:val="20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497006">
              <w:rPr>
                <w:sz w:val="20"/>
                <w:szCs w:val="20"/>
              </w:rPr>
              <w:t xml:space="preserve">-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497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ჟორჟოლიანი ქეთი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B47CBC">
            <w:pPr>
              <w:spacing w:line="254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97006">
              <w:rPr>
                <w:rFonts w:ascii="Sylfaen" w:hAnsi="Sylfaen"/>
                <w:sz w:val="20"/>
                <w:szCs w:val="20"/>
                <w:lang w:val="en-US"/>
              </w:rPr>
              <w:t>302</w:t>
            </w:r>
          </w:p>
        </w:tc>
      </w:tr>
      <w:tr w:rsidR="00B47CBC" w:rsidRPr="00497006" w:rsidTr="00E0493C">
        <w:trPr>
          <w:cantSplit/>
          <w:trHeight w:val="27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B47CBC" w:rsidRPr="00497006" w:rsidRDefault="00B47CBC" w:rsidP="00B47CBC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ხუთშაბათი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tabs>
                <w:tab w:val="left" w:pos="1485"/>
              </w:tabs>
              <w:spacing w:line="252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rPr>
                <w:sz w:val="20"/>
                <w:szCs w:val="20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rPr>
                <w:sz w:val="20"/>
                <w:szCs w:val="20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rPr>
                <w:sz w:val="20"/>
                <w:szCs w:val="20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E0493C">
        <w:trPr>
          <w:cantSplit/>
          <w:trHeight w:val="10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rPr>
                <w:sz w:val="20"/>
                <w:szCs w:val="20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rPr>
                <w:sz w:val="20"/>
                <w:szCs w:val="20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კულინარული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მინინაწარმის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B47CBC" w:rsidRPr="00497006" w:rsidTr="00E0493C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BC" w:rsidRPr="00497006" w:rsidRDefault="00B47CBC" w:rsidP="00B47C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pPr>
              <w:rPr>
                <w:sz w:val="20"/>
                <w:szCs w:val="20"/>
                <w:lang w:val="en-US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სასტუმროსა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რესტორნის</w:t>
            </w:r>
            <w:r w:rsidRPr="00497006">
              <w:rPr>
                <w:sz w:val="20"/>
                <w:szCs w:val="20"/>
              </w:rPr>
              <w:t xml:space="preserve"> -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სამზარეულოს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დასუფთავების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C" w:rsidRPr="00497006" w:rsidRDefault="00B47CBC" w:rsidP="00B47CBC"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ხატია ნადარეიშვილი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CBC" w:rsidRPr="00497006" w:rsidRDefault="00B47CBC" w:rsidP="00B47CBC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</w:p>
        </w:tc>
      </w:tr>
      <w:tr w:rsidR="00E97A37" w:rsidRPr="00497006" w:rsidTr="004D0013">
        <w:trPr>
          <w:cantSplit/>
          <w:trHeight w:val="29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E97A37" w:rsidRPr="00497006" w:rsidRDefault="00E97A37" w:rsidP="00E97A37">
            <w:pPr>
              <w:tabs>
                <w:tab w:val="left" w:pos="1485"/>
              </w:tabs>
              <w:spacing w:line="256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tabs>
                <w:tab w:val="left" w:pos="1485"/>
              </w:tabs>
              <w:spacing w:line="252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–10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კომუნიკაცია სერვისის სფეროსთვის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თეა ფერაძე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A37" w:rsidRPr="00E97A37" w:rsidRDefault="00E97A37" w:rsidP="00E97A37">
            <w:pPr>
              <w:spacing w:line="254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  <w:bookmarkStart w:id="0" w:name="_GoBack"/>
            <w:bookmarkEnd w:id="0"/>
          </w:p>
        </w:tc>
      </w:tr>
      <w:tr w:rsidR="00E97A37" w:rsidRPr="00497006" w:rsidTr="004D0013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7A37" w:rsidRPr="00497006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–11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კომუნიკაცია სერვისის სფეროსთვის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თეა ფერაძე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A37" w:rsidRPr="00497006" w:rsidRDefault="00E97A37" w:rsidP="00E97A37">
            <w:pPr>
              <w:spacing w:line="254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97006">
              <w:rPr>
                <w:rFonts w:ascii="Sylfaen" w:hAnsi="Sylfaen"/>
                <w:sz w:val="20"/>
                <w:szCs w:val="20"/>
                <w:lang w:val="en-US"/>
              </w:rPr>
              <w:t>302</w:t>
            </w:r>
          </w:p>
        </w:tc>
      </w:tr>
      <w:tr w:rsidR="00E97A37" w:rsidRPr="00497006" w:rsidTr="004D0013">
        <w:trPr>
          <w:cantSplit/>
          <w:trHeight w:val="1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7A37" w:rsidRPr="00497006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30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–12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spacing w:line="254" w:lineRule="auto"/>
              <w:rPr>
                <w:sz w:val="20"/>
                <w:szCs w:val="20"/>
              </w:rPr>
            </w:pPr>
            <w:r w:rsidRPr="00497006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497006">
              <w:rPr>
                <w:sz w:val="20"/>
                <w:szCs w:val="20"/>
              </w:rPr>
              <w:t xml:space="preserve">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497006">
              <w:rPr>
                <w:sz w:val="20"/>
                <w:szCs w:val="20"/>
              </w:rPr>
              <w:t xml:space="preserve">- </w:t>
            </w:r>
            <w:r w:rsidRPr="00497006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497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ჟორჟოლიანი ქეთი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A37" w:rsidRPr="00497006" w:rsidRDefault="00E97A37" w:rsidP="00E97A37">
            <w:pPr>
              <w:spacing w:line="254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97006">
              <w:rPr>
                <w:rFonts w:ascii="Sylfaen" w:hAnsi="Sylfaen"/>
                <w:sz w:val="20"/>
                <w:szCs w:val="20"/>
                <w:lang w:val="en-US"/>
              </w:rPr>
              <w:t>302</w:t>
            </w:r>
          </w:p>
        </w:tc>
      </w:tr>
      <w:tr w:rsidR="00E97A37" w:rsidRPr="00497006" w:rsidTr="004D0013">
        <w:trPr>
          <w:cantSplit/>
          <w:trHeight w:val="2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7A37" w:rsidRPr="00497006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–13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CA39A4" w:rsidRDefault="00E97A37" w:rsidP="00E97A37">
            <w:pPr>
              <w:rPr>
                <w:sz w:val="20"/>
                <w:szCs w:val="20"/>
              </w:rPr>
            </w:pPr>
            <w:r w:rsidRPr="00CA39A4">
              <w:rPr>
                <w:rFonts w:ascii="Sylfaen" w:hAnsi="Sylfaen" w:cs="Sylfaen"/>
                <w:sz w:val="20"/>
                <w:szCs w:val="20"/>
              </w:rPr>
              <w:t>ტურიზმისა</w:t>
            </w:r>
            <w:r w:rsidRPr="00CA39A4">
              <w:rPr>
                <w:sz w:val="20"/>
                <w:szCs w:val="20"/>
              </w:rPr>
              <w:t xml:space="preserve"> </w:t>
            </w:r>
            <w:r w:rsidRPr="00CA39A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A39A4">
              <w:rPr>
                <w:sz w:val="20"/>
                <w:szCs w:val="20"/>
              </w:rPr>
              <w:t xml:space="preserve"> </w:t>
            </w:r>
            <w:r w:rsidRPr="00CA39A4">
              <w:rPr>
                <w:rFonts w:ascii="Sylfaen" w:hAnsi="Sylfaen" w:cs="Sylfaen"/>
                <w:sz w:val="20"/>
                <w:szCs w:val="20"/>
              </w:rPr>
              <w:t>სტუმართმასპინძლობის</w:t>
            </w:r>
            <w:r w:rsidRPr="00CA39A4">
              <w:rPr>
                <w:sz w:val="20"/>
                <w:szCs w:val="20"/>
              </w:rPr>
              <w:t xml:space="preserve"> </w:t>
            </w:r>
            <w:r w:rsidRPr="00CA39A4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CA39A4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მანანა ალადაშვილი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A37" w:rsidRPr="00CA39A4" w:rsidRDefault="00E97A37" w:rsidP="00E97A37">
            <w:pPr>
              <w:spacing w:line="254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  <w:tr w:rsidR="00E97A37" w:rsidRPr="00497006" w:rsidTr="004D0013">
        <w:trPr>
          <w:cantSplit/>
          <w:trHeight w:val="2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7A37" w:rsidRPr="00497006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CA39A4" w:rsidRDefault="00E97A37" w:rsidP="00E97A37">
            <w:pPr>
              <w:rPr>
                <w:sz w:val="20"/>
                <w:szCs w:val="20"/>
              </w:rPr>
            </w:pPr>
            <w:r w:rsidRPr="00CA39A4">
              <w:rPr>
                <w:rFonts w:ascii="Sylfaen" w:hAnsi="Sylfaen" w:cs="Sylfaen"/>
                <w:sz w:val="20"/>
                <w:szCs w:val="20"/>
              </w:rPr>
              <w:t>ტურიზმისა</w:t>
            </w:r>
            <w:r w:rsidRPr="00CA39A4">
              <w:rPr>
                <w:sz w:val="20"/>
                <w:szCs w:val="20"/>
              </w:rPr>
              <w:t xml:space="preserve"> </w:t>
            </w:r>
            <w:r w:rsidRPr="00CA39A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A39A4">
              <w:rPr>
                <w:sz w:val="20"/>
                <w:szCs w:val="20"/>
              </w:rPr>
              <w:t xml:space="preserve"> </w:t>
            </w:r>
            <w:r w:rsidRPr="00CA39A4">
              <w:rPr>
                <w:rFonts w:ascii="Sylfaen" w:hAnsi="Sylfaen" w:cs="Sylfaen"/>
                <w:sz w:val="20"/>
                <w:szCs w:val="20"/>
              </w:rPr>
              <w:t>სტუმართმასპინძლობის</w:t>
            </w:r>
            <w:r w:rsidRPr="00CA39A4">
              <w:rPr>
                <w:sz w:val="20"/>
                <w:szCs w:val="20"/>
              </w:rPr>
              <w:t xml:space="preserve"> </w:t>
            </w:r>
            <w:r w:rsidRPr="00CA39A4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CA39A4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მანანა ალადაშვილი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A37" w:rsidRPr="00CA39A4" w:rsidRDefault="00E97A37" w:rsidP="00E97A37">
            <w:pPr>
              <w:spacing w:line="254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  <w:tr w:rsidR="00E97A37" w:rsidRPr="00497006" w:rsidTr="008D0A92">
        <w:trPr>
          <w:cantSplit/>
          <w:trHeight w:val="2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7A37" w:rsidRPr="00497006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tabs>
                <w:tab w:val="left" w:pos="1485"/>
              </w:tabs>
              <w:spacing w:line="256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497006" w:rsidRDefault="00E97A37" w:rsidP="00E97A3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35</w:t>
            </w:r>
            <w:r w:rsidRPr="00497006">
              <w:rPr>
                <w:rFonts w:ascii="Sylfaen" w:hAnsi="Sylfaen"/>
                <w:sz w:val="20"/>
                <w:szCs w:val="20"/>
                <w:lang w:val="ka-GE"/>
              </w:rPr>
              <w:t>–15</w:t>
            </w:r>
            <w:r w:rsidRPr="0049700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CA39A4" w:rsidRDefault="00E97A37" w:rsidP="00E97A37">
            <w:pPr>
              <w:rPr>
                <w:sz w:val="20"/>
                <w:szCs w:val="20"/>
              </w:rPr>
            </w:pPr>
            <w:r w:rsidRPr="00CA39A4">
              <w:rPr>
                <w:rFonts w:ascii="Sylfaen" w:hAnsi="Sylfaen" w:cs="Sylfaen"/>
                <w:sz w:val="20"/>
                <w:szCs w:val="20"/>
              </w:rPr>
              <w:t>ტურიზმისა</w:t>
            </w:r>
            <w:r w:rsidRPr="00CA39A4">
              <w:rPr>
                <w:sz w:val="20"/>
                <w:szCs w:val="20"/>
              </w:rPr>
              <w:t xml:space="preserve"> </w:t>
            </w:r>
            <w:r w:rsidRPr="00CA39A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A39A4">
              <w:rPr>
                <w:sz w:val="20"/>
                <w:szCs w:val="20"/>
              </w:rPr>
              <w:t xml:space="preserve"> </w:t>
            </w:r>
            <w:r w:rsidRPr="00CA39A4">
              <w:rPr>
                <w:rFonts w:ascii="Sylfaen" w:hAnsi="Sylfaen" w:cs="Sylfaen"/>
                <w:sz w:val="20"/>
                <w:szCs w:val="20"/>
              </w:rPr>
              <w:t>სტუმართმასპინძლობის</w:t>
            </w:r>
            <w:r w:rsidRPr="00CA39A4">
              <w:rPr>
                <w:sz w:val="20"/>
                <w:szCs w:val="20"/>
              </w:rPr>
              <w:t xml:space="preserve"> </w:t>
            </w:r>
            <w:r w:rsidRPr="00CA39A4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CA39A4" w:rsidRDefault="00E97A37" w:rsidP="00E97A37">
            <w:pPr>
              <w:spacing w:line="25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მანანა ალადაშვილი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A37" w:rsidRPr="00CA39A4" w:rsidRDefault="00E97A37" w:rsidP="00E97A37">
            <w:pPr>
              <w:spacing w:line="254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302</w:t>
            </w:r>
          </w:p>
        </w:tc>
      </w:tr>
    </w:tbl>
    <w:p w:rsidR="0039571F" w:rsidRPr="00497006" w:rsidRDefault="0039571F" w:rsidP="0039571F">
      <w:pPr>
        <w:tabs>
          <w:tab w:val="left" w:pos="1245"/>
        </w:tabs>
        <w:rPr>
          <w:rFonts w:ascii="AcadNusx" w:hAnsi="AcadNusx"/>
          <w:sz w:val="20"/>
          <w:lang w:val="en-US"/>
        </w:rPr>
      </w:pPr>
    </w:p>
    <w:p w:rsidR="0039571F" w:rsidRDefault="0039571F" w:rsidP="0039571F">
      <w:pPr>
        <w:tabs>
          <w:tab w:val="left" w:pos="1245"/>
        </w:tabs>
        <w:rPr>
          <w:rFonts w:ascii="AcadNusx" w:hAnsi="AcadNusx"/>
          <w:sz w:val="20"/>
          <w:lang w:val="en-US"/>
        </w:rPr>
      </w:pPr>
      <w:r w:rsidRPr="00497006">
        <w:rPr>
          <w:rFonts w:ascii="Sylfaen" w:hAnsi="Sylfaen"/>
          <w:sz w:val="22"/>
          <w:szCs w:val="22"/>
          <w:lang w:val="ka-GE"/>
        </w:rPr>
        <w:t xml:space="preserve">სასწავლო </w:t>
      </w:r>
      <w:r w:rsidRPr="00497006">
        <w:rPr>
          <w:rFonts w:ascii="Sylfaen" w:hAnsi="Sylfaen"/>
          <w:sz w:val="22"/>
          <w:szCs w:val="22"/>
          <w:lang w:val="en-US"/>
        </w:rPr>
        <w:t xml:space="preserve"> </w:t>
      </w:r>
      <w:r w:rsidRPr="00497006">
        <w:rPr>
          <w:rFonts w:ascii="Sylfaen" w:hAnsi="Sylfaen"/>
          <w:sz w:val="22"/>
          <w:szCs w:val="22"/>
          <w:lang w:val="ka-GE"/>
        </w:rPr>
        <w:t>პროცესის მენეჯერი</w:t>
      </w:r>
      <w:r w:rsidRPr="00497006">
        <w:rPr>
          <w:rFonts w:ascii="Sylfaen" w:hAnsi="Sylfaen"/>
          <w:sz w:val="22"/>
          <w:szCs w:val="22"/>
          <w:lang w:val="en-US"/>
        </w:rPr>
        <w:t>:</w:t>
      </w:r>
      <w:r w:rsidRPr="00C715C3">
        <w:rPr>
          <w:rFonts w:ascii="Sylfaen" w:hAnsi="Sylfaen"/>
          <w:sz w:val="22"/>
          <w:szCs w:val="22"/>
          <w:lang w:val="en-US"/>
        </w:rPr>
        <w:t xml:space="preserve">          </w:t>
      </w:r>
      <w:r w:rsidRPr="00C715C3">
        <w:rPr>
          <w:rFonts w:ascii="Sylfaen" w:hAnsi="Sylfaen"/>
          <w:sz w:val="22"/>
          <w:szCs w:val="22"/>
          <w:lang w:val="ka-GE"/>
        </w:rPr>
        <w:t xml:space="preserve">                    ო. ციციშვილი</w:t>
      </w:r>
    </w:p>
    <w:p w:rsidR="0039571F" w:rsidRDefault="0039571F" w:rsidP="0039571F">
      <w:pPr>
        <w:tabs>
          <w:tab w:val="left" w:pos="1245"/>
        </w:tabs>
        <w:rPr>
          <w:rFonts w:ascii="Sylfaen" w:hAnsi="Sylfaen"/>
          <w:sz w:val="22"/>
          <w:szCs w:val="22"/>
          <w:lang w:val="en-US"/>
        </w:rPr>
      </w:pPr>
    </w:p>
    <w:p w:rsidR="00506D46" w:rsidRPr="0039571F" w:rsidRDefault="00506D46" w:rsidP="0039571F"/>
    <w:sectPr w:rsidR="00506D46" w:rsidRPr="0039571F" w:rsidSect="00B83E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C5" w:rsidRDefault="00B636C5" w:rsidP="00DE3ED3">
      <w:r>
        <w:separator/>
      </w:r>
    </w:p>
  </w:endnote>
  <w:endnote w:type="continuationSeparator" w:id="0">
    <w:p w:rsidR="00B636C5" w:rsidRDefault="00B636C5" w:rsidP="00DE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C5" w:rsidRDefault="00B636C5" w:rsidP="00DE3ED3">
      <w:r>
        <w:separator/>
      </w:r>
    </w:p>
  </w:footnote>
  <w:footnote w:type="continuationSeparator" w:id="0">
    <w:p w:rsidR="00B636C5" w:rsidRDefault="00B636C5" w:rsidP="00DE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09"/>
    <w:rsid w:val="00005E7B"/>
    <w:rsid w:val="00006094"/>
    <w:rsid w:val="00006BF4"/>
    <w:rsid w:val="000125C7"/>
    <w:rsid w:val="00013EAF"/>
    <w:rsid w:val="000246EB"/>
    <w:rsid w:val="000276F6"/>
    <w:rsid w:val="000316F0"/>
    <w:rsid w:val="00033BD0"/>
    <w:rsid w:val="00035420"/>
    <w:rsid w:val="00036E81"/>
    <w:rsid w:val="00037360"/>
    <w:rsid w:val="000413FA"/>
    <w:rsid w:val="00042355"/>
    <w:rsid w:val="00056605"/>
    <w:rsid w:val="000615A5"/>
    <w:rsid w:val="000708B9"/>
    <w:rsid w:val="000753E8"/>
    <w:rsid w:val="000763CF"/>
    <w:rsid w:val="00077C0A"/>
    <w:rsid w:val="00080411"/>
    <w:rsid w:val="00083EC0"/>
    <w:rsid w:val="0008432E"/>
    <w:rsid w:val="0008587A"/>
    <w:rsid w:val="00090CB8"/>
    <w:rsid w:val="000967BB"/>
    <w:rsid w:val="000A4047"/>
    <w:rsid w:val="000A5FEC"/>
    <w:rsid w:val="000A61A5"/>
    <w:rsid w:val="000B297D"/>
    <w:rsid w:val="000B36F4"/>
    <w:rsid w:val="000B7209"/>
    <w:rsid w:val="000B7C6D"/>
    <w:rsid w:val="000C3473"/>
    <w:rsid w:val="000D054A"/>
    <w:rsid w:val="000D6A6C"/>
    <w:rsid w:val="000E4808"/>
    <w:rsid w:val="000E6624"/>
    <w:rsid w:val="000F6785"/>
    <w:rsid w:val="00101143"/>
    <w:rsid w:val="00104BD2"/>
    <w:rsid w:val="00107523"/>
    <w:rsid w:val="00110F91"/>
    <w:rsid w:val="00111680"/>
    <w:rsid w:val="0011245C"/>
    <w:rsid w:val="00113D21"/>
    <w:rsid w:val="001153F2"/>
    <w:rsid w:val="0012097B"/>
    <w:rsid w:val="001255F6"/>
    <w:rsid w:val="00125B08"/>
    <w:rsid w:val="001449C5"/>
    <w:rsid w:val="001538AF"/>
    <w:rsid w:val="0016055B"/>
    <w:rsid w:val="00161C0B"/>
    <w:rsid w:val="00163474"/>
    <w:rsid w:val="00185D63"/>
    <w:rsid w:val="001930A6"/>
    <w:rsid w:val="001A1976"/>
    <w:rsid w:val="001A577B"/>
    <w:rsid w:val="001B0299"/>
    <w:rsid w:val="001B29B1"/>
    <w:rsid w:val="001B5879"/>
    <w:rsid w:val="001C7258"/>
    <w:rsid w:val="001C7983"/>
    <w:rsid w:val="001D2ED7"/>
    <w:rsid w:val="001D41AB"/>
    <w:rsid w:val="001D4E1E"/>
    <w:rsid w:val="001D5A14"/>
    <w:rsid w:val="001E4BF9"/>
    <w:rsid w:val="001E4ED8"/>
    <w:rsid w:val="001E661A"/>
    <w:rsid w:val="001F27B6"/>
    <w:rsid w:val="00206515"/>
    <w:rsid w:val="002070D3"/>
    <w:rsid w:val="002165AC"/>
    <w:rsid w:val="002209F3"/>
    <w:rsid w:val="00220B3C"/>
    <w:rsid w:val="00220EC8"/>
    <w:rsid w:val="0022264D"/>
    <w:rsid w:val="002279D7"/>
    <w:rsid w:val="0023119B"/>
    <w:rsid w:val="00233796"/>
    <w:rsid w:val="00235229"/>
    <w:rsid w:val="00237EA2"/>
    <w:rsid w:val="00242B91"/>
    <w:rsid w:val="0024329B"/>
    <w:rsid w:val="002435D7"/>
    <w:rsid w:val="002442DE"/>
    <w:rsid w:val="00250296"/>
    <w:rsid w:val="00250A2C"/>
    <w:rsid w:val="00250CAF"/>
    <w:rsid w:val="00251DF1"/>
    <w:rsid w:val="00251E3B"/>
    <w:rsid w:val="002573F9"/>
    <w:rsid w:val="00267385"/>
    <w:rsid w:val="00267EED"/>
    <w:rsid w:val="00285045"/>
    <w:rsid w:val="00285F70"/>
    <w:rsid w:val="00286F1E"/>
    <w:rsid w:val="0029332D"/>
    <w:rsid w:val="002C29DD"/>
    <w:rsid w:val="002C7046"/>
    <w:rsid w:val="002D3AFC"/>
    <w:rsid w:val="002D7016"/>
    <w:rsid w:val="002E270D"/>
    <w:rsid w:val="002F1D31"/>
    <w:rsid w:val="002F4CC6"/>
    <w:rsid w:val="002F51EB"/>
    <w:rsid w:val="002F653D"/>
    <w:rsid w:val="003000DA"/>
    <w:rsid w:val="003020C1"/>
    <w:rsid w:val="0030270C"/>
    <w:rsid w:val="00303909"/>
    <w:rsid w:val="0030634B"/>
    <w:rsid w:val="00323BCB"/>
    <w:rsid w:val="00325F3C"/>
    <w:rsid w:val="003269CE"/>
    <w:rsid w:val="00331A79"/>
    <w:rsid w:val="0033208F"/>
    <w:rsid w:val="00334CDB"/>
    <w:rsid w:val="00335423"/>
    <w:rsid w:val="003401BE"/>
    <w:rsid w:val="00344248"/>
    <w:rsid w:val="003465BE"/>
    <w:rsid w:val="003479B3"/>
    <w:rsid w:val="00350F70"/>
    <w:rsid w:val="0035195E"/>
    <w:rsid w:val="00352058"/>
    <w:rsid w:val="00357302"/>
    <w:rsid w:val="00361CA6"/>
    <w:rsid w:val="003635E6"/>
    <w:rsid w:val="00364DE1"/>
    <w:rsid w:val="00366761"/>
    <w:rsid w:val="0037297C"/>
    <w:rsid w:val="00373485"/>
    <w:rsid w:val="00381796"/>
    <w:rsid w:val="00382112"/>
    <w:rsid w:val="00385A56"/>
    <w:rsid w:val="00387896"/>
    <w:rsid w:val="00390622"/>
    <w:rsid w:val="003935C3"/>
    <w:rsid w:val="0039436F"/>
    <w:rsid w:val="00394871"/>
    <w:rsid w:val="0039571F"/>
    <w:rsid w:val="003973B9"/>
    <w:rsid w:val="003A524C"/>
    <w:rsid w:val="003B4826"/>
    <w:rsid w:val="003C3BBB"/>
    <w:rsid w:val="003C5A07"/>
    <w:rsid w:val="003D0B75"/>
    <w:rsid w:val="003D1843"/>
    <w:rsid w:val="003D1B0A"/>
    <w:rsid w:val="003D2084"/>
    <w:rsid w:val="003D2323"/>
    <w:rsid w:val="003E2C3B"/>
    <w:rsid w:val="003F1592"/>
    <w:rsid w:val="003F1D43"/>
    <w:rsid w:val="003F2331"/>
    <w:rsid w:val="003F4D84"/>
    <w:rsid w:val="003F533B"/>
    <w:rsid w:val="003F6C4F"/>
    <w:rsid w:val="00400F69"/>
    <w:rsid w:val="00401048"/>
    <w:rsid w:val="004025E0"/>
    <w:rsid w:val="00412454"/>
    <w:rsid w:val="0041489A"/>
    <w:rsid w:val="00414DC2"/>
    <w:rsid w:val="00421E8F"/>
    <w:rsid w:val="004243B3"/>
    <w:rsid w:val="00427915"/>
    <w:rsid w:val="00427B57"/>
    <w:rsid w:val="004319E6"/>
    <w:rsid w:val="00434021"/>
    <w:rsid w:val="00434804"/>
    <w:rsid w:val="00440B6A"/>
    <w:rsid w:val="004412FB"/>
    <w:rsid w:val="004425B9"/>
    <w:rsid w:val="00444815"/>
    <w:rsid w:val="00445825"/>
    <w:rsid w:val="0044763C"/>
    <w:rsid w:val="00450D0A"/>
    <w:rsid w:val="00454E43"/>
    <w:rsid w:val="00457E3B"/>
    <w:rsid w:val="00463811"/>
    <w:rsid w:val="00467445"/>
    <w:rsid w:val="0047434C"/>
    <w:rsid w:val="004773B6"/>
    <w:rsid w:val="004942A7"/>
    <w:rsid w:val="00495371"/>
    <w:rsid w:val="00497006"/>
    <w:rsid w:val="004A5828"/>
    <w:rsid w:val="004A60A1"/>
    <w:rsid w:val="004A75EF"/>
    <w:rsid w:val="004A7D23"/>
    <w:rsid w:val="004B27B0"/>
    <w:rsid w:val="004B30BC"/>
    <w:rsid w:val="004B4C3C"/>
    <w:rsid w:val="004C2798"/>
    <w:rsid w:val="004C40B3"/>
    <w:rsid w:val="004C57AE"/>
    <w:rsid w:val="004D55D5"/>
    <w:rsid w:val="004D66E7"/>
    <w:rsid w:val="004E0074"/>
    <w:rsid w:val="004E123C"/>
    <w:rsid w:val="004E13F9"/>
    <w:rsid w:val="004E2DBF"/>
    <w:rsid w:val="004E44A5"/>
    <w:rsid w:val="004F386F"/>
    <w:rsid w:val="004F5D7D"/>
    <w:rsid w:val="005000B6"/>
    <w:rsid w:val="00501CEA"/>
    <w:rsid w:val="00506A69"/>
    <w:rsid w:val="00506D46"/>
    <w:rsid w:val="005122C4"/>
    <w:rsid w:val="005235AE"/>
    <w:rsid w:val="00530F26"/>
    <w:rsid w:val="00532A7A"/>
    <w:rsid w:val="005406F4"/>
    <w:rsid w:val="00543BD0"/>
    <w:rsid w:val="005459D9"/>
    <w:rsid w:val="00545A0F"/>
    <w:rsid w:val="005506E1"/>
    <w:rsid w:val="005543A2"/>
    <w:rsid w:val="005645CF"/>
    <w:rsid w:val="005648FF"/>
    <w:rsid w:val="00566731"/>
    <w:rsid w:val="00566EE7"/>
    <w:rsid w:val="00567620"/>
    <w:rsid w:val="00570202"/>
    <w:rsid w:val="00571DAC"/>
    <w:rsid w:val="005721F3"/>
    <w:rsid w:val="005724FE"/>
    <w:rsid w:val="0057276A"/>
    <w:rsid w:val="00581107"/>
    <w:rsid w:val="00581707"/>
    <w:rsid w:val="00581A65"/>
    <w:rsid w:val="005830F8"/>
    <w:rsid w:val="00585C0A"/>
    <w:rsid w:val="005902A5"/>
    <w:rsid w:val="00597A44"/>
    <w:rsid w:val="005A142D"/>
    <w:rsid w:val="005A3882"/>
    <w:rsid w:val="005A4921"/>
    <w:rsid w:val="005A5941"/>
    <w:rsid w:val="005A72E5"/>
    <w:rsid w:val="005A747F"/>
    <w:rsid w:val="005B3128"/>
    <w:rsid w:val="005B35EB"/>
    <w:rsid w:val="005C037B"/>
    <w:rsid w:val="005C0A64"/>
    <w:rsid w:val="005C5BB5"/>
    <w:rsid w:val="005D0838"/>
    <w:rsid w:val="005E4174"/>
    <w:rsid w:val="005E4BE2"/>
    <w:rsid w:val="005F2DF5"/>
    <w:rsid w:val="005F3111"/>
    <w:rsid w:val="005F3EAD"/>
    <w:rsid w:val="005F5A67"/>
    <w:rsid w:val="00603364"/>
    <w:rsid w:val="0060796A"/>
    <w:rsid w:val="00610E9E"/>
    <w:rsid w:val="00611730"/>
    <w:rsid w:val="00611A79"/>
    <w:rsid w:val="00611B44"/>
    <w:rsid w:val="00612325"/>
    <w:rsid w:val="00617328"/>
    <w:rsid w:val="00617505"/>
    <w:rsid w:val="00626096"/>
    <w:rsid w:val="00627EFF"/>
    <w:rsid w:val="00630586"/>
    <w:rsid w:val="00636CC8"/>
    <w:rsid w:val="00640203"/>
    <w:rsid w:val="0064311C"/>
    <w:rsid w:val="00643154"/>
    <w:rsid w:val="00643353"/>
    <w:rsid w:val="00646F28"/>
    <w:rsid w:val="0066053D"/>
    <w:rsid w:val="00661740"/>
    <w:rsid w:val="00663C82"/>
    <w:rsid w:val="006640FD"/>
    <w:rsid w:val="00664915"/>
    <w:rsid w:val="00666F31"/>
    <w:rsid w:val="006741DD"/>
    <w:rsid w:val="0068552E"/>
    <w:rsid w:val="006922B3"/>
    <w:rsid w:val="006A143E"/>
    <w:rsid w:val="006A449E"/>
    <w:rsid w:val="006B13D5"/>
    <w:rsid w:val="006B5413"/>
    <w:rsid w:val="006D08BF"/>
    <w:rsid w:val="006D344C"/>
    <w:rsid w:val="006D4104"/>
    <w:rsid w:val="006D567A"/>
    <w:rsid w:val="006D7C02"/>
    <w:rsid w:val="006E12C2"/>
    <w:rsid w:val="006E16B0"/>
    <w:rsid w:val="006E4966"/>
    <w:rsid w:val="006E4C4F"/>
    <w:rsid w:val="006F4244"/>
    <w:rsid w:val="00706913"/>
    <w:rsid w:val="007120C2"/>
    <w:rsid w:val="00720128"/>
    <w:rsid w:val="00723318"/>
    <w:rsid w:val="0072347E"/>
    <w:rsid w:val="00723E2C"/>
    <w:rsid w:val="00726FC3"/>
    <w:rsid w:val="00727A79"/>
    <w:rsid w:val="00730B73"/>
    <w:rsid w:val="00732BA6"/>
    <w:rsid w:val="007339BF"/>
    <w:rsid w:val="00740BB5"/>
    <w:rsid w:val="0074569A"/>
    <w:rsid w:val="00752497"/>
    <w:rsid w:val="00753D02"/>
    <w:rsid w:val="00754251"/>
    <w:rsid w:val="0075764D"/>
    <w:rsid w:val="007578EE"/>
    <w:rsid w:val="007637CB"/>
    <w:rsid w:val="00773161"/>
    <w:rsid w:val="007826DB"/>
    <w:rsid w:val="00782811"/>
    <w:rsid w:val="007907AC"/>
    <w:rsid w:val="007941EA"/>
    <w:rsid w:val="007A27B1"/>
    <w:rsid w:val="007A2C23"/>
    <w:rsid w:val="007A424F"/>
    <w:rsid w:val="007A5525"/>
    <w:rsid w:val="007A6B30"/>
    <w:rsid w:val="007A749F"/>
    <w:rsid w:val="007C026B"/>
    <w:rsid w:val="007C152E"/>
    <w:rsid w:val="007C1FFB"/>
    <w:rsid w:val="007C284F"/>
    <w:rsid w:val="007C64CE"/>
    <w:rsid w:val="007D02CA"/>
    <w:rsid w:val="007E059A"/>
    <w:rsid w:val="007E62BF"/>
    <w:rsid w:val="007E6C76"/>
    <w:rsid w:val="007E7E1F"/>
    <w:rsid w:val="007F0148"/>
    <w:rsid w:val="007F16DB"/>
    <w:rsid w:val="007F1DF2"/>
    <w:rsid w:val="00800804"/>
    <w:rsid w:val="008033C5"/>
    <w:rsid w:val="00807CB4"/>
    <w:rsid w:val="00811BCD"/>
    <w:rsid w:val="00822AF7"/>
    <w:rsid w:val="008234FA"/>
    <w:rsid w:val="008249A0"/>
    <w:rsid w:val="0082669E"/>
    <w:rsid w:val="00831B57"/>
    <w:rsid w:val="008345B1"/>
    <w:rsid w:val="00836EBD"/>
    <w:rsid w:val="00841B90"/>
    <w:rsid w:val="008436B7"/>
    <w:rsid w:val="00844EAA"/>
    <w:rsid w:val="00845ECE"/>
    <w:rsid w:val="00846F36"/>
    <w:rsid w:val="008515F0"/>
    <w:rsid w:val="00851FB3"/>
    <w:rsid w:val="00854DA0"/>
    <w:rsid w:val="00855AD7"/>
    <w:rsid w:val="0085787F"/>
    <w:rsid w:val="00861B67"/>
    <w:rsid w:val="00862A02"/>
    <w:rsid w:val="00866C81"/>
    <w:rsid w:val="00873BDD"/>
    <w:rsid w:val="008802DE"/>
    <w:rsid w:val="008864C0"/>
    <w:rsid w:val="008870E5"/>
    <w:rsid w:val="008933D9"/>
    <w:rsid w:val="008B4C3B"/>
    <w:rsid w:val="008B4DEB"/>
    <w:rsid w:val="008B4FEA"/>
    <w:rsid w:val="008C5211"/>
    <w:rsid w:val="008D3904"/>
    <w:rsid w:val="008E1150"/>
    <w:rsid w:val="008E39F7"/>
    <w:rsid w:val="008F09EB"/>
    <w:rsid w:val="008F0FEB"/>
    <w:rsid w:val="008F52C3"/>
    <w:rsid w:val="008F54F7"/>
    <w:rsid w:val="00902C22"/>
    <w:rsid w:val="0090627D"/>
    <w:rsid w:val="00906496"/>
    <w:rsid w:val="009065C9"/>
    <w:rsid w:val="00907802"/>
    <w:rsid w:val="00910B0C"/>
    <w:rsid w:val="009131F9"/>
    <w:rsid w:val="00924934"/>
    <w:rsid w:val="00925F1A"/>
    <w:rsid w:val="00932A8B"/>
    <w:rsid w:val="00940AEB"/>
    <w:rsid w:val="00941653"/>
    <w:rsid w:val="009447B0"/>
    <w:rsid w:val="00945AD0"/>
    <w:rsid w:val="00950B24"/>
    <w:rsid w:val="009538D4"/>
    <w:rsid w:val="0095445B"/>
    <w:rsid w:val="00955B9A"/>
    <w:rsid w:val="009566AB"/>
    <w:rsid w:val="00960A06"/>
    <w:rsid w:val="0097017F"/>
    <w:rsid w:val="00970B73"/>
    <w:rsid w:val="00971E69"/>
    <w:rsid w:val="009761FC"/>
    <w:rsid w:val="0098426D"/>
    <w:rsid w:val="00987608"/>
    <w:rsid w:val="00995827"/>
    <w:rsid w:val="009A376C"/>
    <w:rsid w:val="009A6253"/>
    <w:rsid w:val="009A7378"/>
    <w:rsid w:val="009A7F1A"/>
    <w:rsid w:val="009B0ABC"/>
    <w:rsid w:val="009B58AD"/>
    <w:rsid w:val="009B5F0D"/>
    <w:rsid w:val="009B6009"/>
    <w:rsid w:val="009C328D"/>
    <w:rsid w:val="009C4BA8"/>
    <w:rsid w:val="009C5F21"/>
    <w:rsid w:val="009C7921"/>
    <w:rsid w:val="009D4845"/>
    <w:rsid w:val="009D6235"/>
    <w:rsid w:val="009E2B57"/>
    <w:rsid w:val="009F22EC"/>
    <w:rsid w:val="009F746A"/>
    <w:rsid w:val="00A0070A"/>
    <w:rsid w:val="00A0209D"/>
    <w:rsid w:val="00A067B1"/>
    <w:rsid w:val="00A06D2D"/>
    <w:rsid w:val="00A15566"/>
    <w:rsid w:val="00A25256"/>
    <w:rsid w:val="00A271F2"/>
    <w:rsid w:val="00A3360F"/>
    <w:rsid w:val="00A34B48"/>
    <w:rsid w:val="00A34CE9"/>
    <w:rsid w:val="00A41EFF"/>
    <w:rsid w:val="00A467ED"/>
    <w:rsid w:val="00A468AD"/>
    <w:rsid w:val="00A5188D"/>
    <w:rsid w:val="00A529FF"/>
    <w:rsid w:val="00A55260"/>
    <w:rsid w:val="00A561C7"/>
    <w:rsid w:val="00A561DD"/>
    <w:rsid w:val="00A6010C"/>
    <w:rsid w:val="00A61ABB"/>
    <w:rsid w:val="00A71AF5"/>
    <w:rsid w:val="00A71DC7"/>
    <w:rsid w:val="00A730C0"/>
    <w:rsid w:val="00A73A7B"/>
    <w:rsid w:val="00A74240"/>
    <w:rsid w:val="00A74FB6"/>
    <w:rsid w:val="00A76AF7"/>
    <w:rsid w:val="00A8251A"/>
    <w:rsid w:val="00A82CEF"/>
    <w:rsid w:val="00A866A2"/>
    <w:rsid w:val="00A87A93"/>
    <w:rsid w:val="00A900B1"/>
    <w:rsid w:val="00A943D9"/>
    <w:rsid w:val="00AA1040"/>
    <w:rsid w:val="00AA2776"/>
    <w:rsid w:val="00AA504C"/>
    <w:rsid w:val="00AA7E2C"/>
    <w:rsid w:val="00AB39A7"/>
    <w:rsid w:val="00AB7C0B"/>
    <w:rsid w:val="00AC1331"/>
    <w:rsid w:val="00AC55CA"/>
    <w:rsid w:val="00AC57E7"/>
    <w:rsid w:val="00AC67A8"/>
    <w:rsid w:val="00AC7C88"/>
    <w:rsid w:val="00AD4B5E"/>
    <w:rsid w:val="00AD6423"/>
    <w:rsid w:val="00AD66FF"/>
    <w:rsid w:val="00AD7373"/>
    <w:rsid w:val="00AE3BF3"/>
    <w:rsid w:val="00AE4BFF"/>
    <w:rsid w:val="00AE6ED5"/>
    <w:rsid w:val="00AF0683"/>
    <w:rsid w:val="00AF1CEE"/>
    <w:rsid w:val="00AF2A4F"/>
    <w:rsid w:val="00AF7972"/>
    <w:rsid w:val="00B11F55"/>
    <w:rsid w:val="00B12586"/>
    <w:rsid w:val="00B131F6"/>
    <w:rsid w:val="00B16731"/>
    <w:rsid w:val="00B307EC"/>
    <w:rsid w:val="00B309D2"/>
    <w:rsid w:val="00B33517"/>
    <w:rsid w:val="00B41851"/>
    <w:rsid w:val="00B44352"/>
    <w:rsid w:val="00B47690"/>
    <w:rsid w:val="00B47CBC"/>
    <w:rsid w:val="00B53069"/>
    <w:rsid w:val="00B55101"/>
    <w:rsid w:val="00B55DCB"/>
    <w:rsid w:val="00B612D7"/>
    <w:rsid w:val="00B61B24"/>
    <w:rsid w:val="00B61D65"/>
    <w:rsid w:val="00B632DE"/>
    <w:rsid w:val="00B636C5"/>
    <w:rsid w:val="00B645D9"/>
    <w:rsid w:val="00B7047D"/>
    <w:rsid w:val="00B71931"/>
    <w:rsid w:val="00B730D1"/>
    <w:rsid w:val="00B74741"/>
    <w:rsid w:val="00B831B6"/>
    <w:rsid w:val="00B83EF4"/>
    <w:rsid w:val="00B84B7C"/>
    <w:rsid w:val="00B85015"/>
    <w:rsid w:val="00B86DDF"/>
    <w:rsid w:val="00B86E99"/>
    <w:rsid w:val="00B87DE7"/>
    <w:rsid w:val="00B9706D"/>
    <w:rsid w:val="00BA0325"/>
    <w:rsid w:val="00BA1085"/>
    <w:rsid w:val="00BA3E56"/>
    <w:rsid w:val="00BB194E"/>
    <w:rsid w:val="00BB2689"/>
    <w:rsid w:val="00BB4099"/>
    <w:rsid w:val="00BB4103"/>
    <w:rsid w:val="00BB4410"/>
    <w:rsid w:val="00BB586D"/>
    <w:rsid w:val="00BC57EF"/>
    <w:rsid w:val="00BC5EA6"/>
    <w:rsid w:val="00BC712D"/>
    <w:rsid w:val="00BD062E"/>
    <w:rsid w:val="00BE0FBA"/>
    <w:rsid w:val="00BE15E6"/>
    <w:rsid w:val="00BE2466"/>
    <w:rsid w:val="00BE373F"/>
    <w:rsid w:val="00BE3E16"/>
    <w:rsid w:val="00BE3E2B"/>
    <w:rsid w:val="00BE692C"/>
    <w:rsid w:val="00BF2D15"/>
    <w:rsid w:val="00BF313A"/>
    <w:rsid w:val="00BF4245"/>
    <w:rsid w:val="00BF437B"/>
    <w:rsid w:val="00BF5A0A"/>
    <w:rsid w:val="00BF6BBF"/>
    <w:rsid w:val="00BF7848"/>
    <w:rsid w:val="00C05964"/>
    <w:rsid w:val="00C101DC"/>
    <w:rsid w:val="00C14995"/>
    <w:rsid w:val="00C20507"/>
    <w:rsid w:val="00C2086D"/>
    <w:rsid w:val="00C22163"/>
    <w:rsid w:val="00C228D8"/>
    <w:rsid w:val="00C22C2C"/>
    <w:rsid w:val="00C25D92"/>
    <w:rsid w:val="00C26E18"/>
    <w:rsid w:val="00C34ED1"/>
    <w:rsid w:val="00C418E6"/>
    <w:rsid w:val="00C4191D"/>
    <w:rsid w:val="00C44C79"/>
    <w:rsid w:val="00C459FD"/>
    <w:rsid w:val="00C51FD7"/>
    <w:rsid w:val="00C57FA2"/>
    <w:rsid w:val="00C67AB9"/>
    <w:rsid w:val="00C715C3"/>
    <w:rsid w:val="00C772C8"/>
    <w:rsid w:val="00C812CD"/>
    <w:rsid w:val="00C82CCC"/>
    <w:rsid w:val="00C87BB1"/>
    <w:rsid w:val="00CA00DB"/>
    <w:rsid w:val="00CA2B46"/>
    <w:rsid w:val="00CA34B2"/>
    <w:rsid w:val="00CA39A4"/>
    <w:rsid w:val="00CA5BE4"/>
    <w:rsid w:val="00CB30D3"/>
    <w:rsid w:val="00CB7F7E"/>
    <w:rsid w:val="00CC4B1F"/>
    <w:rsid w:val="00CC706C"/>
    <w:rsid w:val="00CD33BC"/>
    <w:rsid w:val="00CD6E94"/>
    <w:rsid w:val="00CE666E"/>
    <w:rsid w:val="00CF0CD6"/>
    <w:rsid w:val="00CF26C9"/>
    <w:rsid w:val="00CF4F12"/>
    <w:rsid w:val="00D01503"/>
    <w:rsid w:val="00D056E0"/>
    <w:rsid w:val="00D069F6"/>
    <w:rsid w:val="00D074D5"/>
    <w:rsid w:val="00D129C7"/>
    <w:rsid w:val="00D13B4F"/>
    <w:rsid w:val="00D16310"/>
    <w:rsid w:val="00D2481D"/>
    <w:rsid w:val="00D31E20"/>
    <w:rsid w:val="00D35DD6"/>
    <w:rsid w:val="00D450AB"/>
    <w:rsid w:val="00D52224"/>
    <w:rsid w:val="00D61B2B"/>
    <w:rsid w:val="00D653B6"/>
    <w:rsid w:val="00D66831"/>
    <w:rsid w:val="00D67BC1"/>
    <w:rsid w:val="00D71B7E"/>
    <w:rsid w:val="00D72744"/>
    <w:rsid w:val="00D77DA9"/>
    <w:rsid w:val="00D81E8F"/>
    <w:rsid w:val="00D8307B"/>
    <w:rsid w:val="00D83AFF"/>
    <w:rsid w:val="00D83E6F"/>
    <w:rsid w:val="00D84B48"/>
    <w:rsid w:val="00D904D2"/>
    <w:rsid w:val="00D91508"/>
    <w:rsid w:val="00DA088F"/>
    <w:rsid w:val="00DA245A"/>
    <w:rsid w:val="00DA4645"/>
    <w:rsid w:val="00DA4FB2"/>
    <w:rsid w:val="00DA6A73"/>
    <w:rsid w:val="00DA76D9"/>
    <w:rsid w:val="00DB1799"/>
    <w:rsid w:val="00DB2F5D"/>
    <w:rsid w:val="00DC1FEE"/>
    <w:rsid w:val="00DC21CD"/>
    <w:rsid w:val="00DC41B6"/>
    <w:rsid w:val="00DC5871"/>
    <w:rsid w:val="00DD1059"/>
    <w:rsid w:val="00DD118E"/>
    <w:rsid w:val="00DD1375"/>
    <w:rsid w:val="00DD2614"/>
    <w:rsid w:val="00DE13A5"/>
    <w:rsid w:val="00DE14CB"/>
    <w:rsid w:val="00DE21EB"/>
    <w:rsid w:val="00DE3ED3"/>
    <w:rsid w:val="00DE6557"/>
    <w:rsid w:val="00DE7411"/>
    <w:rsid w:val="00DF2353"/>
    <w:rsid w:val="00E00BA8"/>
    <w:rsid w:val="00E0493C"/>
    <w:rsid w:val="00E101FD"/>
    <w:rsid w:val="00E134EC"/>
    <w:rsid w:val="00E16969"/>
    <w:rsid w:val="00E20277"/>
    <w:rsid w:val="00E22BC4"/>
    <w:rsid w:val="00E23A82"/>
    <w:rsid w:val="00E26C57"/>
    <w:rsid w:val="00E3168E"/>
    <w:rsid w:val="00E36E20"/>
    <w:rsid w:val="00E40BF0"/>
    <w:rsid w:val="00E41A6B"/>
    <w:rsid w:val="00E51D7B"/>
    <w:rsid w:val="00E6020B"/>
    <w:rsid w:val="00E658CD"/>
    <w:rsid w:val="00E65ECB"/>
    <w:rsid w:val="00E66BF4"/>
    <w:rsid w:val="00E6709D"/>
    <w:rsid w:val="00E70B29"/>
    <w:rsid w:val="00E70B43"/>
    <w:rsid w:val="00E7129C"/>
    <w:rsid w:val="00E735BC"/>
    <w:rsid w:val="00E7539C"/>
    <w:rsid w:val="00E75909"/>
    <w:rsid w:val="00E7622D"/>
    <w:rsid w:val="00E815C5"/>
    <w:rsid w:val="00E86FAE"/>
    <w:rsid w:val="00E9005B"/>
    <w:rsid w:val="00E9140E"/>
    <w:rsid w:val="00E9179D"/>
    <w:rsid w:val="00E92B12"/>
    <w:rsid w:val="00E97A37"/>
    <w:rsid w:val="00EA5188"/>
    <w:rsid w:val="00ED197C"/>
    <w:rsid w:val="00ED31BB"/>
    <w:rsid w:val="00ED7EB4"/>
    <w:rsid w:val="00EE019E"/>
    <w:rsid w:val="00EE4960"/>
    <w:rsid w:val="00EE67E3"/>
    <w:rsid w:val="00EE7E61"/>
    <w:rsid w:val="00F00E36"/>
    <w:rsid w:val="00F01ACF"/>
    <w:rsid w:val="00F035BC"/>
    <w:rsid w:val="00F14A84"/>
    <w:rsid w:val="00F21C8F"/>
    <w:rsid w:val="00F23467"/>
    <w:rsid w:val="00F256E0"/>
    <w:rsid w:val="00F36AEE"/>
    <w:rsid w:val="00F45059"/>
    <w:rsid w:val="00F4593C"/>
    <w:rsid w:val="00F47945"/>
    <w:rsid w:val="00F55EF2"/>
    <w:rsid w:val="00F61507"/>
    <w:rsid w:val="00F64B89"/>
    <w:rsid w:val="00F67A51"/>
    <w:rsid w:val="00F74BC0"/>
    <w:rsid w:val="00F81317"/>
    <w:rsid w:val="00F82B70"/>
    <w:rsid w:val="00F85B8F"/>
    <w:rsid w:val="00F86E2C"/>
    <w:rsid w:val="00F90B49"/>
    <w:rsid w:val="00F917ED"/>
    <w:rsid w:val="00F91B12"/>
    <w:rsid w:val="00F920D0"/>
    <w:rsid w:val="00F92A13"/>
    <w:rsid w:val="00F960EA"/>
    <w:rsid w:val="00FA278B"/>
    <w:rsid w:val="00FB1901"/>
    <w:rsid w:val="00FB4405"/>
    <w:rsid w:val="00FC0641"/>
    <w:rsid w:val="00FC06BB"/>
    <w:rsid w:val="00FC70CA"/>
    <w:rsid w:val="00FC7C8D"/>
    <w:rsid w:val="00FC7E8C"/>
    <w:rsid w:val="00FD4125"/>
    <w:rsid w:val="00FF0A7C"/>
    <w:rsid w:val="00FF10B3"/>
    <w:rsid w:val="00FF2CB7"/>
    <w:rsid w:val="00FF4E1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1ECD59-D6EB-4445-A5D4-D80E3CEF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503"/>
    <w:pPr>
      <w:tabs>
        <w:tab w:val="left" w:pos="1485"/>
      </w:tabs>
      <w:jc w:val="center"/>
    </w:pPr>
    <w:rPr>
      <w:rFonts w:ascii="AcadNusx" w:hAnsi="AcadNusx"/>
      <w:lang w:val="en-US"/>
    </w:rPr>
  </w:style>
  <w:style w:type="character" w:customStyle="1" w:styleId="BodyTextChar">
    <w:name w:val="Body Text Char"/>
    <w:basedOn w:val="DefaultParagraphFont"/>
    <w:link w:val="BodyText"/>
    <w:rsid w:val="00D01503"/>
    <w:rPr>
      <w:rFonts w:ascii="AcadNusx" w:eastAsia="Times New Roman" w:hAnsi="AcadNusx" w:cs="Times New Roman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D6"/>
    <w:rPr>
      <w:rFonts w:ascii="Segoe UI" w:eastAsia="Times New Roman" w:hAnsi="Segoe UI" w:cs="Segoe UI"/>
      <w:sz w:val="18"/>
      <w:szCs w:val="18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3E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3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DE3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D8EC-909F-42A7-B253-B36B0C18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Danelia</dc:creator>
  <cp:keywords/>
  <dc:description/>
  <cp:lastModifiedBy>Maia Cicishvili</cp:lastModifiedBy>
  <cp:revision>60</cp:revision>
  <cp:lastPrinted>2024-06-19T13:49:00Z</cp:lastPrinted>
  <dcterms:created xsi:type="dcterms:W3CDTF">2022-01-21T17:44:00Z</dcterms:created>
  <dcterms:modified xsi:type="dcterms:W3CDTF">2024-09-13T15:31:00Z</dcterms:modified>
</cp:coreProperties>
</file>