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1F" w:rsidRDefault="0039571F" w:rsidP="0039571F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შეთანხმებულია დირექტორის  მოადგილე   </w:t>
      </w:r>
    </w:p>
    <w:p w:rsidR="0039571F" w:rsidRDefault="0039571F" w:rsidP="0039571F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სსიპ  კოლეჯი „მერმისი“</w:t>
      </w:r>
    </w:p>
    <w:p w:rsidR="00DE3ED3" w:rsidRDefault="0039571F" w:rsidP="00DE3ED3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ლექციებისა და პრაქტიკული მეცადინეობების</w:t>
      </w:r>
    </w:p>
    <w:p w:rsidR="0039571F" w:rsidRPr="00A271F2" w:rsidRDefault="009515B9" w:rsidP="00DE3ED3">
      <w:pPr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2"/>
          <w:szCs w:val="22"/>
          <w:lang w:val="en-US"/>
        </w:rPr>
        <w:t>16</w:t>
      </w:r>
      <w:r w:rsidR="00833E49">
        <w:rPr>
          <w:rFonts w:ascii="Sylfaen" w:hAnsi="Sylfaen"/>
          <w:b/>
          <w:bCs/>
          <w:sz w:val="22"/>
          <w:szCs w:val="22"/>
          <w:lang w:val="ka-GE"/>
        </w:rPr>
        <w:t>.09</w:t>
      </w:r>
      <w:r w:rsidR="00BB4103">
        <w:rPr>
          <w:rFonts w:ascii="Sylfaen" w:hAnsi="Sylfaen"/>
          <w:b/>
          <w:bCs/>
          <w:sz w:val="22"/>
          <w:szCs w:val="22"/>
          <w:lang w:val="ka-GE"/>
        </w:rPr>
        <w:t>.2024</w:t>
      </w:r>
      <w:r>
        <w:rPr>
          <w:rFonts w:ascii="Sylfaen" w:hAnsi="Sylfaen"/>
          <w:b/>
          <w:bCs/>
          <w:sz w:val="22"/>
          <w:szCs w:val="22"/>
          <w:lang w:val="ka-GE"/>
        </w:rPr>
        <w:t>–18.11.2024</w:t>
      </w:r>
    </w:p>
    <w:tbl>
      <w:tblPr>
        <w:tblW w:w="10920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5672"/>
        <w:gridCol w:w="2553"/>
        <w:gridCol w:w="851"/>
      </w:tblGrid>
      <w:tr w:rsidR="0039571F" w:rsidTr="00C22163">
        <w:trPr>
          <w:cantSplit/>
          <w:trHeight w:val="5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დღეები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ლექც. და პრაქტიკ. მეცადინ. N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ლექც. და პრა. მეცადინ. დაწყე-– დამთ.</w:t>
            </w:r>
          </w:p>
        </w:tc>
        <w:tc>
          <w:tcPr>
            <w:tcW w:w="82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1F" w:rsidRPr="008921FF" w:rsidRDefault="0039571F">
            <w:pPr>
              <w:tabs>
                <w:tab w:val="left" w:pos="1485"/>
                <w:tab w:val="left" w:pos="430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21FF">
              <w:rPr>
                <w:rFonts w:ascii="Sylfaen" w:hAnsi="Sylfaen"/>
                <w:b/>
                <w:sz w:val="20"/>
                <w:szCs w:val="20"/>
                <w:lang w:val="ka-GE"/>
              </w:rPr>
              <w:t>ჯგ</w:t>
            </w:r>
            <w:r w:rsidRPr="008921FF">
              <w:rPr>
                <w:rFonts w:ascii="Sylfaen" w:hAnsi="Sylfaen"/>
                <w:b/>
                <w:sz w:val="20"/>
                <w:szCs w:val="20"/>
              </w:rPr>
              <w:t>№</w:t>
            </w:r>
            <w:r w:rsidR="00E16D86" w:rsidRPr="008921F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17</w:t>
            </w:r>
            <w:r w:rsidRPr="008921FF">
              <w:rPr>
                <w:rFonts w:ascii="Sylfaen" w:hAnsi="Sylfaen"/>
                <w:b/>
                <w:sz w:val="20"/>
                <w:szCs w:val="20"/>
                <w:lang w:val="ka-GE"/>
              </w:rPr>
              <w:t>–2023</w:t>
            </w:r>
            <w:r w:rsidRPr="008921FF">
              <w:rPr>
                <w:rFonts w:ascii="Sylfaen" w:hAnsi="Sylfaen"/>
                <w:b/>
                <w:sz w:val="20"/>
                <w:szCs w:val="20"/>
                <w:lang w:val="en-US"/>
              </w:rPr>
              <w:t>––</w:t>
            </w:r>
            <w:r w:rsidRPr="008921FF">
              <w:rPr>
                <w:rFonts w:ascii="Sylfaen" w:hAnsi="Sylfaen"/>
                <w:b/>
                <w:sz w:val="20"/>
                <w:szCs w:val="20"/>
                <w:lang w:val="ka-GE"/>
              </w:rPr>
              <w:t>კულინარიის ხელოვნება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აუდიტორია</w:t>
            </w:r>
          </w:p>
        </w:tc>
      </w:tr>
      <w:tr w:rsidR="0039571F" w:rsidTr="00C22163">
        <w:trPr>
          <w:cantSplit/>
          <w:trHeight w:val="95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AcadNusx" w:hAnsi="AcadNusx"/>
                <w:b/>
                <w:sz w:val="20"/>
                <w:szCs w:val="20"/>
                <w:lang w:val="en-US"/>
              </w:rPr>
            </w:pPr>
          </w:p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AcadNusx" w:hAnsi="AcadNusx"/>
                <w:b/>
                <w:sz w:val="20"/>
                <w:szCs w:val="20"/>
                <w:lang w:val="en-US"/>
              </w:rPr>
            </w:pPr>
          </w:p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მას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წ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ავლებლის გვარი, სახელი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356B9" w:rsidRPr="00C715C3" w:rsidTr="00CE02D9">
        <w:trPr>
          <w:cantSplit/>
          <w:trHeight w:val="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0356B9" w:rsidRPr="00C715C3" w:rsidRDefault="000356B9" w:rsidP="000356B9">
            <w:pPr>
              <w:spacing w:after="160"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ორშაბათი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C715C3" w:rsidRDefault="000356B9" w:rsidP="000356B9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C715C3" w:rsidRDefault="000356B9" w:rsidP="000356B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B645D9" w:rsidRDefault="000356B9" w:rsidP="000356B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71DAC">
              <w:rPr>
                <w:rFonts w:ascii="Sylfaen" w:hAnsi="Sylfaen"/>
                <w:sz w:val="20"/>
                <w:szCs w:val="20"/>
                <w:lang w:val="ka-GE"/>
              </w:rPr>
              <w:t>კომუნიკაცია სერვისის სფეროსთვის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0A4047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თეა ფერაძე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B9" w:rsidRPr="00E0493C" w:rsidRDefault="0063575D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0356B9" w:rsidRPr="00C715C3" w:rsidTr="00CE02D9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E6498" w:rsidRDefault="000356B9" w:rsidP="000356B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A294E" w:rsidRDefault="000356B9" w:rsidP="000356B9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B645D9" w:rsidRDefault="000356B9" w:rsidP="000356B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71DAC">
              <w:rPr>
                <w:rFonts w:ascii="Sylfaen" w:hAnsi="Sylfaen"/>
                <w:sz w:val="20"/>
                <w:szCs w:val="20"/>
                <w:lang w:val="ka-GE"/>
              </w:rPr>
              <w:t>კომუნიკაცია სერვისის სფეროსთვის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0A4047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თეა ფერაძე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B9" w:rsidRPr="00C715C3" w:rsidRDefault="0063575D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0356B9" w:rsidRPr="00C715C3" w:rsidTr="00CE02D9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E6498" w:rsidRDefault="000356B9" w:rsidP="000356B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A294E" w:rsidRDefault="000356B9" w:rsidP="000356B9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9E158A" w:rsidRDefault="000356B9" w:rsidP="000356B9">
            <w:pPr>
              <w:rPr>
                <w:sz w:val="20"/>
                <w:szCs w:val="20"/>
              </w:rPr>
            </w:pPr>
            <w:r w:rsidRPr="009E158A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9E158A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58A">
              <w:rPr>
                <w:rFonts w:ascii="Sylfaen" w:hAnsi="Sylfaen"/>
                <w:sz w:val="20"/>
                <w:szCs w:val="20"/>
                <w:lang w:val="ka-GE"/>
              </w:rPr>
              <w:t>მანანა 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B9" w:rsidRPr="009E158A" w:rsidRDefault="000356B9" w:rsidP="000356B9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58A"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0356B9" w:rsidRPr="00C715C3" w:rsidTr="00CE02D9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E6498" w:rsidRDefault="000356B9" w:rsidP="000356B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A294E" w:rsidRDefault="000356B9" w:rsidP="000356B9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9E158A" w:rsidRDefault="000356B9" w:rsidP="000356B9">
            <w:pPr>
              <w:rPr>
                <w:sz w:val="20"/>
                <w:szCs w:val="20"/>
              </w:rPr>
            </w:pPr>
            <w:r w:rsidRPr="009E158A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9E158A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58A">
              <w:rPr>
                <w:rFonts w:ascii="Sylfaen" w:hAnsi="Sylfaen"/>
                <w:sz w:val="20"/>
                <w:szCs w:val="20"/>
                <w:lang w:val="ka-GE"/>
              </w:rPr>
              <w:t>მანანა 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B9" w:rsidRPr="009E158A" w:rsidRDefault="000356B9" w:rsidP="000356B9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58A"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0356B9" w:rsidRPr="00C715C3" w:rsidTr="00CE02D9">
        <w:trPr>
          <w:cantSplit/>
          <w:trHeight w:val="29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E6498" w:rsidRDefault="000356B9" w:rsidP="000356B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A294E" w:rsidRDefault="000356B9" w:rsidP="000356B9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9E158A" w:rsidRDefault="000356B9" w:rsidP="000356B9">
            <w:pPr>
              <w:rPr>
                <w:sz w:val="20"/>
                <w:szCs w:val="20"/>
              </w:rPr>
            </w:pPr>
            <w:r w:rsidRPr="009E158A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9E158A">
              <w:rPr>
                <w:sz w:val="20"/>
                <w:szCs w:val="20"/>
              </w:rPr>
              <w:t xml:space="preserve"> </w:t>
            </w:r>
            <w:r w:rsidRPr="009E158A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9E158A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58A">
              <w:rPr>
                <w:rFonts w:ascii="Sylfaen" w:hAnsi="Sylfaen"/>
                <w:sz w:val="20"/>
                <w:szCs w:val="20"/>
                <w:lang w:val="ka-GE"/>
              </w:rPr>
              <w:t>მანანა 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B9" w:rsidRPr="009E158A" w:rsidRDefault="000356B9" w:rsidP="000356B9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58A"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0356B9" w:rsidRPr="00C715C3" w:rsidTr="00CE02D9">
        <w:trPr>
          <w:cantSplit/>
          <w:trHeight w:val="36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E6498" w:rsidRDefault="000356B9" w:rsidP="000356B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A294E" w:rsidRDefault="000356B9" w:rsidP="000356B9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7A294E">
              <w:rPr>
                <w:rFonts w:ascii="Sylfaen" w:hAnsi="Sylfaen"/>
                <w:sz w:val="18"/>
                <w:szCs w:val="18"/>
                <w:lang w:val="en-US"/>
              </w:rPr>
              <w:t>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6A70EB" w:rsidRDefault="000356B9" w:rsidP="000356B9">
            <w:pPr>
              <w:spacing w:line="254" w:lineRule="auto"/>
              <w:rPr>
                <w:sz w:val="20"/>
                <w:szCs w:val="20"/>
              </w:rPr>
            </w:pPr>
            <w:r w:rsidRPr="006A70EB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6A70EB">
              <w:rPr>
                <w:sz w:val="20"/>
                <w:szCs w:val="20"/>
              </w:rPr>
              <w:t xml:space="preserve"> </w:t>
            </w:r>
            <w:r w:rsidRPr="006A70EB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6A70EB">
              <w:rPr>
                <w:sz w:val="20"/>
                <w:szCs w:val="20"/>
              </w:rPr>
              <w:t xml:space="preserve">- </w:t>
            </w:r>
            <w:r w:rsidRPr="006A70EB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6A7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ჟორჟოლიანი ქეთი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B9" w:rsidRPr="00C715C3" w:rsidRDefault="0063575D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0356B9" w:rsidRPr="00C715C3" w:rsidTr="00CE02D9">
        <w:trPr>
          <w:cantSplit/>
          <w:trHeight w:val="367"/>
        </w:trPr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Default="000356B9" w:rsidP="000356B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7A294E" w:rsidRDefault="000356B9" w:rsidP="000356B9">
            <w:pPr>
              <w:spacing w:line="254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–21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6A70EB" w:rsidRDefault="000356B9" w:rsidP="000356B9">
            <w:pPr>
              <w:spacing w:line="254" w:lineRule="auto"/>
              <w:rPr>
                <w:sz w:val="20"/>
                <w:szCs w:val="20"/>
              </w:rPr>
            </w:pPr>
            <w:r w:rsidRPr="006A70EB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6A70EB">
              <w:rPr>
                <w:sz w:val="20"/>
                <w:szCs w:val="20"/>
              </w:rPr>
              <w:t xml:space="preserve"> </w:t>
            </w:r>
            <w:r w:rsidRPr="006A70EB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6A70EB">
              <w:rPr>
                <w:sz w:val="20"/>
                <w:szCs w:val="20"/>
              </w:rPr>
              <w:t xml:space="preserve">- </w:t>
            </w:r>
            <w:r w:rsidRPr="006A70EB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6A7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9" w:rsidRPr="00C715C3" w:rsidRDefault="000356B9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ჟორჟოლიანი ქეთი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B9" w:rsidRPr="00C715C3" w:rsidRDefault="0063575D" w:rsidP="000356B9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8E7EC7" w:rsidRPr="00C715C3" w:rsidTr="00B85015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8E7EC7" w:rsidRPr="00C715C3" w:rsidRDefault="008E7EC7" w:rsidP="008E7EC7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 w:colFirst="3" w:colLast="5"/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სამშაბათი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B85015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B85015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bookmarkEnd w:id="0"/>
      <w:tr w:rsidR="00A72771" w:rsidRPr="00C715C3" w:rsidTr="00B85015">
        <w:trPr>
          <w:cantSplit/>
          <w:trHeight w:val="18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72771" w:rsidRPr="00C715C3" w:rsidRDefault="00A72771" w:rsidP="00A72771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71" w:rsidRPr="007E6498" w:rsidRDefault="00A72771" w:rsidP="00A72771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71" w:rsidRPr="007A294E" w:rsidRDefault="00A72771" w:rsidP="00A72771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71" w:rsidRDefault="00A72771" w:rsidP="00A72771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71" w:rsidRDefault="00A72771" w:rsidP="00A72771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771" w:rsidRDefault="00A72771" w:rsidP="00A72771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A72771" w:rsidRPr="00C715C3" w:rsidTr="00B85015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72771" w:rsidRPr="00C715C3" w:rsidRDefault="00A72771" w:rsidP="00A72771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71" w:rsidRPr="007E6498" w:rsidRDefault="00A72771" w:rsidP="00A72771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71" w:rsidRPr="007A294E" w:rsidRDefault="00A72771" w:rsidP="00A72771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7A294E">
              <w:rPr>
                <w:rFonts w:ascii="Sylfaen" w:hAnsi="Sylfaen"/>
                <w:sz w:val="18"/>
                <w:szCs w:val="18"/>
                <w:lang w:val="en-US"/>
              </w:rPr>
              <w:t>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71" w:rsidRDefault="00A72771" w:rsidP="00A72771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71" w:rsidRDefault="00A72771" w:rsidP="00A72771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771" w:rsidRDefault="00A72771" w:rsidP="00A72771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spacing w:line="254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–21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0A4047" w:rsidRDefault="008E7EC7" w:rsidP="008E7EC7">
            <w:pPr>
              <w:rPr>
                <w:sz w:val="20"/>
                <w:szCs w:val="20"/>
              </w:rPr>
            </w:pPr>
            <w:r w:rsidRPr="000A4047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0A4047">
              <w:rPr>
                <w:sz w:val="20"/>
                <w:szCs w:val="20"/>
              </w:rPr>
              <w:t xml:space="preserve"> -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730B73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EC7" w:rsidRPr="00C715C3" w:rsidRDefault="008E7EC7" w:rsidP="008E7EC7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ოთხშაბათი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730B73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E0493C">
        <w:trPr>
          <w:cantSplit/>
          <w:trHeight w:val="70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357302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7A294E">
              <w:rPr>
                <w:rFonts w:ascii="Sylfaen" w:hAnsi="Sylfaen"/>
                <w:sz w:val="18"/>
                <w:szCs w:val="18"/>
                <w:lang w:val="en-US"/>
              </w:rPr>
              <w:t>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740BB5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7" w:rsidRPr="007A294E" w:rsidRDefault="008E7EC7" w:rsidP="008E7EC7">
            <w:pPr>
              <w:spacing w:line="254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–21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0A4047" w:rsidRDefault="008E7EC7" w:rsidP="008E7EC7">
            <w:pPr>
              <w:rPr>
                <w:sz w:val="20"/>
                <w:szCs w:val="20"/>
              </w:rPr>
            </w:pPr>
            <w:r w:rsidRPr="000A4047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0A4047">
              <w:rPr>
                <w:sz w:val="20"/>
                <w:szCs w:val="20"/>
              </w:rPr>
              <w:t xml:space="preserve"> -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8921FF">
        <w:trPr>
          <w:cantSplit/>
          <w:trHeight w:val="27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8E7EC7" w:rsidRPr="00C715C3" w:rsidRDefault="008E7EC7" w:rsidP="008E7EC7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ხუთშაბათი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E0493C" w:rsidRDefault="008E7EC7" w:rsidP="008E7EC7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8921FF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E0493C" w:rsidRDefault="008E7EC7" w:rsidP="008E7EC7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8921FF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E0493C" w:rsidRDefault="008E7EC7" w:rsidP="008E7EC7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8921FF">
        <w:trPr>
          <w:cantSplit/>
          <w:trHeight w:val="10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E0493C" w:rsidRDefault="008E7EC7" w:rsidP="008E7EC7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8921FF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7A294E">
              <w:rPr>
                <w:rFonts w:ascii="Sylfaen" w:hAnsi="Sylfaen"/>
                <w:sz w:val="18"/>
                <w:szCs w:val="18"/>
                <w:lang w:val="en-US"/>
              </w:rPr>
              <w:t>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E0493C" w:rsidRDefault="008E7EC7" w:rsidP="008E7EC7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8921FF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–21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0A4047" w:rsidRDefault="008E7EC7" w:rsidP="008E7EC7">
            <w:pPr>
              <w:rPr>
                <w:sz w:val="20"/>
                <w:szCs w:val="20"/>
              </w:rPr>
            </w:pPr>
            <w:r w:rsidRPr="000A4047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0A4047">
              <w:rPr>
                <w:sz w:val="20"/>
                <w:szCs w:val="20"/>
              </w:rPr>
              <w:t xml:space="preserve"> -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0A4047">
              <w:rPr>
                <w:sz w:val="20"/>
                <w:szCs w:val="20"/>
              </w:rPr>
              <w:t xml:space="preserve"> </w:t>
            </w:r>
            <w:r w:rsidRPr="000A4047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4D0013">
        <w:trPr>
          <w:cantSplit/>
          <w:trHeight w:val="29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8E7EC7" w:rsidRPr="00C715C3" w:rsidRDefault="008E7EC7" w:rsidP="008E7EC7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4D0013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16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4D0013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17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4D0013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tabs>
                <w:tab w:val="left" w:pos="1485"/>
              </w:tabs>
              <w:spacing w:line="254" w:lineRule="auto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18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–19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4D0013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E6498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7A294E">
              <w:rPr>
                <w:rFonts w:ascii="Sylfaen" w:hAnsi="Sylfaen"/>
                <w:sz w:val="18"/>
                <w:szCs w:val="18"/>
                <w:lang w:val="en-US"/>
              </w:rPr>
              <w:t>9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C36802">
              <w:rPr>
                <w:rFonts w:ascii="Sylfaen" w:hAnsi="Sylfaen"/>
                <w:sz w:val="20"/>
                <w:szCs w:val="20"/>
                <w:lang w:val="ka-GE"/>
              </w:rPr>
              <w:t>მანანა წერეთელი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Default="008E7EC7" w:rsidP="008E7EC7">
            <w:r w:rsidRPr="00CF5D9D"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</w:tr>
      <w:tr w:rsidR="008E7EC7" w:rsidRPr="00C715C3" w:rsidTr="004D0013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7EC7" w:rsidRPr="00C715C3" w:rsidRDefault="008E7EC7" w:rsidP="008E7EC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Pr="007A294E" w:rsidRDefault="008E7EC7" w:rsidP="008E7EC7">
            <w:pPr>
              <w:spacing w:line="254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30</w:t>
            </w:r>
            <w:r w:rsidRPr="007A294E">
              <w:rPr>
                <w:rFonts w:ascii="Sylfaen" w:hAnsi="Sylfaen"/>
                <w:sz w:val="18"/>
                <w:szCs w:val="18"/>
                <w:lang w:val="ka-GE"/>
              </w:rPr>
              <w:t>–21</w:t>
            </w:r>
            <w:r w:rsidRPr="007A294E">
              <w:rPr>
                <w:rFonts w:ascii="Sylfaen" w:hAnsi="Sylfaen"/>
                <w:sz w:val="18"/>
                <w:szCs w:val="18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7" w:rsidRDefault="008E7EC7" w:rsidP="008E7EC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EC7" w:rsidRPr="0063575D" w:rsidRDefault="008E7EC7" w:rsidP="008E7EC7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39571F" w:rsidRPr="00C715C3" w:rsidRDefault="0039571F" w:rsidP="0039571F">
      <w:pPr>
        <w:tabs>
          <w:tab w:val="left" w:pos="1245"/>
        </w:tabs>
        <w:rPr>
          <w:rFonts w:ascii="AcadNusx" w:hAnsi="AcadNusx"/>
          <w:sz w:val="20"/>
          <w:lang w:val="en-US"/>
        </w:rPr>
      </w:pPr>
    </w:p>
    <w:p w:rsidR="0039571F" w:rsidRDefault="0039571F" w:rsidP="0039571F">
      <w:pPr>
        <w:tabs>
          <w:tab w:val="left" w:pos="1245"/>
        </w:tabs>
        <w:rPr>
          <w:rFonts w:ascii="AcadNusx" w:hAnsi="AcadNusx"/>
          <w:sz w:val="20"/>
          <w:lang w:val="en-US"/>
        </w:rPr>
      </w:pPr>
      <w:r w:rsidRPr="00C715C3">
        <w:rPr>
          <w:rFonts w:ascii="Sylfaen" w:hAnsi="Sylfaen"/>
          <w:sz w:val="22"/>
          <w:szCs w:val="22"/>
          <w:lang w:val="ka-GE"/>
        </w:rPr>
        <w:t xml:space="preserve">სასწავლო </w:t>
      </w:r>
      <w:r w:rsidRPr="00C715C3">
        <w:rPr>
          <w:rFonts w:ascii="Sylfaen" w:hAnsi="Sylfaen"/>
          <w:sz w:val="22"/>
          <w:szCs w:val="22"/>
          <w:lang w:val="en-US"/>
        </w:rPr>
        <w:t xml:space="preserve"> </w:t>
      </w:r>
      <w:r w:rsidRPr="00C715C3">
        <w:rPr>
          <w:rFonts w:ascii="Sylfaen" w:hAnsi="Sylfaen"/>
          <w:sz w:val="22"/>
          <w:szCs w:val="22"/>
          <w:lang w:val="ka-GE"/>
        </w:rPr>
        <w:t>პროცესის მენეჯერი</w:t>
      </w:r>
      <w:r w:rsidRPr="00C715C3">
        <w:rPr>
          <w:rFonts w:ascii="Sylfaen" w:hAnsi="Sylfaen"/>
          <w:sz w:val="22"/>
          <w:szCs w:val="22"/>
          <w:lang w:val="en-US"/>
        </w:rPr>
        <w:t xml:space="preserve">:          </w:t>
      </w:r>
      <w:r w:rsidRPr="00C715C3">
        <w:rPr>
          <w:rFonts w:ascii="Sylfaen" w:hAnsi="Sylfaen"/>
          <w:sz w:val="22"/>
          <w:szCs w:val="22"/>
          <w:lang w:val="ka-GE"/>
        </w:rPr>
        <w:t xml:space="preserve">                    ო. ციციშვილი</w:t>
      </w:r>
    </w:p>
    <w:p w:rsidR="0039571F" w:rsidRDefault="0039571F" w:rsidP="0039571F">
      <w:pPr>
        <w:tabs>
          <w:tab w:val="left" w:pos="1245"/>
        </w:tabs>
        <w:rPr>
          <w:rFonts w:ascii="Sylfaen" w:hAnsi="Sylfaen"/>
          <w:sz w:val="22"/>
          <w:szCs w:val="22"/>
          <w:lang w:val="en-US"/>
        </w:rPr>
      </w:pPr>
    </w:p>
    <w:p w:rsidR="00506D46" w:rsidRPr="0039571F" w:rsidRDefault="00506D46" w:rsidP="0039571F"/>
    <w:sectPr w:rsidR="00506D46" w:rsidRPr="0039571F" w:rsidSect="00B83E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AD" w:rsidRDefault="00A574AD" w:rsidP="00DE3ED3">
      <w:r>
        <w:separator/>
      </w:r>
    </w:p>
  </w:endnote>
  <w:endnote w:type="continuationSeparator" w:id="0">
    <w:p w:rsidR="00A574AD" w:rsidRDefault="00A574AD" w:rsidP="00DE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AD" w:rsidRDefault="00A574AD" w:rsidP="00DE3ED3">
      <w:r>
        <w:separator/>
      </w:r>
    </w:p>
  </w:footnote>
  <w:footnote w:type="continuationSeparator" w:id="0">
    <w:p w:rsidR="00A574AD" w:rsidRDefault="00A574AD" w:rsidP="00DE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9"/>
    <w:rsid w:val="00005E7B"/>
    <w:rsid w:val="00006094"/>
    <w:rsid w:val="00006BF4"/>
    <w:rsid w:val="000125C7"/>
    <w:rsid w:val="00013EAF"/>
    <w:rsid w:val="000246EB"/>
    <w:rsid w:val="000276F6"/>
    <w:rsid w:val="000316F0"/>
    <w:rsid w:val="00033BD0"/>
    <w:rsid w:val="00035420"/>
    <w:rsid w:val="000356B9"/>
    <w:rsid w:val="00036E81"/>
    <w:rsid w:val="00037360"/>
    <w:rsid w:val="000413FA"/>
    <w:rsid w:val="00042355"/>
    <w:rsid w:val="00056605"/>
    <w:rsid w:val="000615A5"/>
    <w:rsid w:val="000708B9"/>
    <w:rsid w:val="000753E8"/>
    <w:rsid w:val="000763CF"/>
    <w:rsid w:val="00077C0A"/>
    <w:rsid w:val="00080411"/>
    <w:rsid w:val="00083EC0"/>
    <w:rsid w:val="0008432E"/>
    <w:rsid w:val="0008587A"/>
    <w:rsid w:val="00090CB8"/>
    <w:rsid w:val="000967BB"/>
    <w:rsid w:val="000A4047"/>
    <w:rsid w:val="000A5FEC"/>
    <w:rsid w:val="000A61A5"/>
    <w:rsid w:val="000B297D"/>
    <w:rsid w:val="000B7209"/>
    <w:rsid w:val="000B7C6D"/>
    <w:rsid w:val="000C3473"/>
    <w:rsid w:val="000C4C82"/>
    <w:rsid w:val="000C5EE3"/>
    <w:rsid w:val="000D054A"/>
    <w:rsid w:val="000D6A6C"/>
    <w:rsid w:val="000E4808"/>
    <w:rsid w:val="000E6624"/>
    <w:rsid w:val="000F6785"/>
    <w:rsid w:val="00101143"/>
    <w:rsid w:val="00104BD2"/>
    <w:rsid w:val="00107523"/>
    <w:rsid w:val="00110F91"/>
    <w:rsid w:val="00111680"/>
    <w:rsid w:val="0011245C"/>
    <w:rsid w:val="00113D21"/>
    <w:rsid w:val="001153F2"/>
    <w:rsid w:val="0012097B"/>
    <w:rsid w:val="001255F6"/>
    <w:rsid w:val="00125B08"/>
    <w:rsid w:val="001538AF"/>
    <w:rsid w:val="0016055B"/>
    <w:rsid w:val="00161C0B"/>
    <w:rsid w:val="00162000"/>
    <w:rsid w:val="00163474"/>
    <w:rsid w:val="00166BA4"/>
    <w:rsid w:val="00185D63"/>
    <w:rsid w:val="001930A6"/>
    <w:rsid w:val="001A1976"/>
    <w:rsid w:val="001A577B"/>
    <w:rsid w:val="001B0299"/>
    <w:rsid w:val="001B29B1"/>
    <w:rsid w:val="001B5879"/>
    <w:rsid w:val="001C7258"/>
    <w:rsid w:val="001C7983"/>
    <w:rsid w:val="001D2ED7"/>
    <w:rsid w:val="001D41AB"/>
    <w:rsid w:val="001D4E1E"/>
    <w:rsid w:val="001D5A14"/>
    <w:rsid w:val="001E4BF9"/>
    <w:rsid w:val="001E4ED8"/>
    <w:rsid w:val="001E661A"/>
    <w:rsid w:val="001F27B6"/>
    <w:rsid w:val="00206515"/>
    <w:rsid w:val="002070D3"/>
    <w:rsid w:val="002165AC"/>
    <w:rsid w:val="002209F3"/>
    <w:rsid w:val="00220B3C"/>
    <w:rsid w:val="00220EC8"/>
    <w:rsid w:val="0022264D"/>
    <w:rsid w:val="002279D7"/>
    <w:rsid w:val="0023119B"/>
    <w:rsid w:val="00233796"/>
    <w:rsid w:val="00235229"/>
    <w:rsid w:val="00237EA2"/>
    <w:rsid w:val="00242B91"/>
    <w:rsid w:val="0024329B"/>
    <w:rsid w:val="002435D7"/>
    <w:rsid w:val="002442DE"/>
    <w:rsid w:val="00250296"/>
    <w:rsid w:val="00250A2C"/>
    <w:rsid w:val="00250CAF"/>
    <w:rsid w:val="00251DF1"/>
    <w:rsid w:val="00251E3B"/>
    <w:rsid w:val="002573F9"/>
    <w:rsid w:val="00267385"/>
    <w:rsid w:val="00267EED"/>
    <w:rsid w:val="00285045"/>
    <w:rsid w:val="00285F70"/>
    <w:rsid w:val="00286F1E"/>
    <w:rsid w:val="0029332D"/>
    <w:rsid w:val="002C29DD"/>
    <w:rsid w:val="002C7046"/>
    <w:rsid w:val="002D3AFC"/>
    <w:rsid w:val="002D7016"/>
    <w:rsid w:val="002E270D"/>
    <w:rsid w:val="002F1D31"/>
    <w:rsid w:val="002F4CC6"/>
    <w:rsid w:val="002F51EB"/>
    <w:rsid w:val="002F653D"/>
    <w:rsid w:val="003000DA"/>
    <w:rsid w:val="003020C1"/>
    <w:rsid w:val="0030270C"/>
    <w:rsid w:val="00303909"/>
    <w:rsid w:val="0030634B"/>
    <w:rsid w:val="00323433"/>
    <w:rsid w:val="00323BCB"/>
    <w:rsid w:val="00325F3C"/>
    <w:rsid w:val="003269CE"/>
    <w:rsid w:val="00331A79"/>
    <w:rsid w:val="0033208F"/>
    <w:rsid w:val="00334CDB"/>
    <w:rsid w:val="00335423"/>
    <w:rsid w:val="003401BE"/>
    <w:rsid w:val="00344248"/>
    <w:rsid w:val="003465BE"/>
    <w:rsid w:val="003479B3"/>
    <w:rsid w:val="00350F70"/>
    <w:rsid w:val="0035195E"/>
    <w:rsid w:val="00352058"/>
    <w:rsid w:val="00357302"/>
    <w:rsid w:val="00361CA6"/>
    <w:rsid w:val="003635E6"/>
    <w:rsid w:val="00364DE1"/>
    <w:rsid w:val="00366761"/>
    <w:rsid w:val="0037297C"/>
    <w:rsid w:val="00373485"/>
    <w:rsid w:val="00381796"/>
    <w:rsid w:val="00382112"/>
    <w:rsid w:val="00385A56"/>
    <w:rsid w:val="00387896"/>
    <w:rsid w:val="00390622"/>
    <w:rsid w:val="003935C3"/>
    <w:rsid w:val="0039436F"/>
    <w:rsid w:val="00394871"/>
    <w:rsid w:val="0039571F"/>
    <w:rsid w:val="003973B9"/>
    <w:rsid w:val="003A524C"/>
    <w:rsid w:val="003B4826"/>
    <w:rsid w:val="003C5A07"/>
    <w:rsid w:val="003D0B75"/>
    <w:rsid w:val="003D1843"/>
    <w:rsid w:val="003D1B0A"/>
    <w:rsid w:val="003D2084"/>
    <w:rsid w:val="003D2323"/>
    <w:rsid w:val="003E2C3B"/>
    <w:rsid w:val="003F1592"/>
    <w:rsid w:val="003F1D43"/>
    <w:rsid w:val="003F2331"/>
    <w:rsid w:val="003F4D84"/>
    <w:rsid w:val="003F533B"/>
    <w:rsid w:val="003F6C4F"/>
    <w:rsid w:val="00400F69"/>
    <w:rsid w:val="00401048"/>
    <w:rsid w:val="004025E0"/>
    <w:rsid w:val="00412454"/>
    <w:rsid w:val="0041489A"/>
    <w:rsid w:val="00414DC2"/>
    <w:rsid w:val="00421E8F"/>
    <w:rsid w:val="004243B3"/>
    <w:rsid w:val="00427915"/>
    <w:rsid w:val="00427B57"/>
    <w:rsid w:val="004319E6"/>
    <w:rsid w:val="00434021"/>
    <w:rsid w:val="00434804"/>
    <w:rsid w:val="0043545A"/>
    <w:rsid w:val="00440B6A"/>
    <w:rsid w:val="004412FB"/>
    <w:rsid w:val="004425B9"/>
    <w:rsid w:val="00444815"/>
    <w:rsid w:val="00445825"/>
    <w:rsid w:val="0044763C"/>
    <w:rsid w:val="00450D0A"/>
    <w:rsid w:val="00454E43"/>
    <w:rsid w:val="00457E3B"/>
    <w:rsid w:val="00463811"/>
    <w:rsid w:val="00467445"/>
    <w:rsid w:val="0047434C"/>
    <w:rsid w:val="004773B6"/>
    <w:rsid w:val="004942A7"/>
    <w:rsid w:val="00495371"/>
    <w:rsid w:val="004A5828"/>
    <w:rsid w:val="004A60A1"/>
    <w:rsid w:val="004A75EF"/>
    <w:rsid w:val="004A7D23"/>
    <w:rsid w:val="004B27B0"/>
    <w:rsid w:val="004B30BC"/>
    <w:rsid w:val="004B4C3C"/>
    <w:rsid w:val="004C2798"/>
    <w:rsid w:val="004C40B3"/>
    <w:rsid w:val="004C57AE"/>
    <w:rsid w:val="004D55D5"/>
    <w:rsid w:val="004D66E7"/>
    <w:rsid w:val="004E0074"/>
    <w:rsid w:val="004E123C"/>
    <w:rsid w:val="004E13F9"/>
    <w:rsid w:val="004E2DBF"/>
    <w:rsid w:val="004E44A5"/>
    <w:rsid w:val="004F386F"/>
    <w:rsid w:val="004F5D7D"/>
    <w:rsid w:val="005000B6"/>
    <w:rsid w:val="00500AFD"/>
    <w:rsid w:val="00501CEA"/>
    <w:rsid w:val="00506A69"/>
    <w:rsid w:val="00506D46"/>
    <w:rsid w:val="005122C4"/>
    <w:rsid w:val="005235AE"/>
    <w:rsid w:val="00530F26"/>
    <w:rsid w:val="00532A7A"/>
    <w:rsid w:val="005406F4"/>
    <w:rsid w:val="00543BD0"/>
    <w:rsid w:val="005459D9"/>
    <w:rsid w:val="00545A0F"/>
    <w:rsid w:val="005506E1"/>
    <w:rsid w:val="005543A2"/>
    <w:rsid w:val="005645CF"/>
    <w:rsid w:val="005648FF"/>
    <w:rsid w:val="00566731"/>
    <w:rsid w:val="00566EE7"/>
    <w:rsid w:val="00567620"/>
    <w:rsid w:val="00570202"/>
    <w:rsid w:val="00571DAC"/>
    <w:rsid w:val="005721F3"/>
    <w:rsid w:val="005724FE"/>
    <w:rsid w:val="00581107"/>
    <w:rsid w:val="00581707"/>
    <w:rsid w:val="00581A65"/>
    <w:rsid w:val="005830F8"/>
    <w:rsid w:val="00585C0A"/>
    <w:rsid w:val="005902A5"/>
    <w:rsid w:val="00597A44"/>
    <w:rsid w:val="005A142D"/>
    <w:rsid w:val="005A3882"/>
    <w:rsid w:val="005A4921"/>
    <w:rsid w:val="005A5941"/>
    <w:rsid w:val="005A72E5"/>
    <w:rsid w:val="005A747F"/>
    <w:rsid w:val="005B3128"/>
    <w:rsid w:val="005B35EB"/>
    <w:rsid w:val="005C037B"/>
    <w:rsid w:val="005C0A64"/>
    <w:rsid w:val="005C5BB5"/>
    <w:rsid w:val="005D0838"/>
    <w:rsid w:val="005E4174"/>
    <w:rsid w:val="005E4BE2"/>
    <w:rsid w:val="005F2DF5"/>
    <w:rsid w:val="005F3111"/>
    <w:rsid w:val="005F3EAD"/>
    <w:rsid w:val="005F5A67"/>
    <w:rsid w:val="00603364"/>
    <w:rsid w:val="0060796A"/>
    <w:rsid w:val="00610E9E"/>
    <w:rsid w:val="00611730"/>
    <w:rsid w:val="00611A79"/>
    <w:rsid w:val="00611B44"/>
    <w:rsid w:val="00612325"/>
    <w:rsid w:val="00617328"/>
    <w:rsid w:val="00617505"/>
    <w:rsid w:val="00626096"/>
    <w:rsid w:val="00627EFF"/>
    <w:rsid w:val="00630586"/>
    <w:rsid w:val="0063575D"/>
    <w:rsid w:val="00636CC8"/>
    <w:rsid w:val="00640203"/>
    <w:rsid w:val="0064311C"/>
    <w:rsid w:val="00643154"/>
    <w:rsid w:val="00643353"/>
    <w:rsid w:val="00646F28"/>
    <w:rsid w:val="0066053D"/>
    <w:rsid w:val="00661740"/>
    <w:rsid w:val="00663C82"/>
    <w:rsid w:val="006640FD"/>
    <w:rsid w:val="00664915"/>
    <w:rsid w:val="00666F31"/>
    <w:rsid w:val="006741DD"/>
    <w:rsid w:val="0068552E"/>
    <w:rsid w:val="006922B3"/>
    <w:rsid w:val="006A143E"/>
    <w:rsid w:val="006A449E"/>
    <w:rsid w:val="006B13D5"/>
    <w:rsid w:val="006B5413"/>
    <w:rsid w:val="006D08BF"/>
    <w:rsid w:val="006D344C"/>
    <w:rsid w:val="006D4104"/>
    <w:rsid w:val="006D567A"/>
    <w:rsid w:val="006D7C02"/>
    <w:rsid w:val="006E12C2"/>
    <w:rsid w:val="006E16B0"/>
    <w:rsid w:val="006E4C4F"/>
    <w:rsid w:val="00700177"/>
    <w:rsid w:val="00706913"/>
    <w:rsid w:val="007120C2"/>
    <w:rsid w:val="00720128"/>
    <w:rsid w:val="00723318"/>
    <w:rsid w:val="0072347E"/>
    <w:rsid w:val="00723E2C"/>
    <w:rsid w:val="00726FC3"/>
    <w:rsid w:val="00727A79"/>
    <w:rsid w:val="00730B73"/>
    <w:rsid w:val="00732BA6"/>
    <w:rsid w:val="007339BF"/>
    <w:rsid w:val="00740BB5"/>
    <w:rsid w:val="0074569A"/>
    <w:rsid w:val="00745B5C"/>
    <w:rsid w:val="00752497"/>
    <w:rsid w:val="00753D02"/>
    <w:rsid w:val="00754251"/>
    <w:rsid w:val="007578EE"/>
    <w:rsid w:val="0076085E"/>
    <w:rsid w:val="007637CB"/>
    <w:rsid w:val="00773161"/>
    <w:rsid w:val="007826DB"/>
    <w:rsid w:val="00782811"/>
    <w:rsid w:val="007907AC"/>
    <w:rsid w:val="007941EA"/>
    <w:rsid w:val="007A27B1"/>
    <w:rsid w:val="007A2C23"/>
    <w:rsid w:val="007A424F"/>
    <w:rsid w:val="007A5525"/>
    <w:rsid w:val="007A6B30"/>
    <w:rsid w:val="007A749F"/>
    <w:rsid w:val="007C026B"/>
    <w:rsid w:val="007C152E"/>
    <w:rsid w:val="007C1FFB"/>
    <w:rsid w:val="007C284F"/>
    <w:rsid w:val="007C64CE"/>
    <w:rsid w:val="007D02CA"/>
    <w:rsid w:val="007E059A"/>
    <w:rsid w:val="007E62BF"/>
    <w:rsid w:val="007E6C76"/>
    <w:rsid w:val="007E7E1F"/>
    <w:rsid w:val="007F0148"/>
    <w:rsid w:val="007F16DB"/>
    <w:rsid w:val="007F1DF2"/>
    <w:rsid w:val="00800804"/>
    <w:rsid w:val="008033C5"/>
    <w:rsid w:val="00807CB4"/>
    <w:rsid w:val="00811BCD"/>
    <w:rsid w:val="00822AF7"/>
    <w:rsid w:val="008234FA"/>
    <w:rsid w:val="008249A0"/>
    <w:rsid w:val="0082669E"/>
    <w:rsid w:val="00831B57"/>
    <w:rsid w:val="00833E49"/>
    <w:rsid w:val="008345B1"/>
    <w:rsid w:val="00836EBD"/>
    <w:rsid w:val="00841B90"/>
    <w:rsid w:val="008436B7"/>
    <w:rsid w:val="00844EAA"/>
    <w:rsid w:val="00845ECE"/>
    <w:rsid w:val="00846F36"/>
    <w:rsid w:val="008515F0"/>
    <w:rsid w:val="00851FB3"/>
    <w:rsid w:val="00854DA0"/>
    <w:rsid w:val="00861B67"/>
    <w:rsid w:val="00862A02"/>
    <w:rsid w:val="00866C81"/>
    <w:rsid w:val="00873BDD"/>
    <w:rsid w:val="008802DE"/>
    <w:rsid w:val="008864C0"/>
    <w:rsid w:val="008870E5"/>
    <w:rsid w:val="008921FF"/>
    <w:rsid w:val="008933D9"/>
    <w:rsid w:val="008B4C3B"/>
    <w:rsid w:val="008B4DEB"/>
    <w:rsid w:val="008B4FEA"/>
    <w:rsid w:val="008C5211"/>
    <w:rsid w:val="008D3904"/>
    <w:rsid w:val="008E1150"/>
    <w:rsid w:val="008E39F7"/>
    <w:rsid w:val="008E7EC7"/>
    <w:rsid w:val="008F09EB"/>
    <w:rsid w:val="008F0FEB"/>
    <w:rsid w:val="008F52C3"/>
    <w:rsid w:val="008F54F7"/>
    <w:rsid w:val="00902C22"/>
    <w:rsid w:val="0090627D"/>
    <w:rsid w:val="00906496"/>
    <w:rsid w:val="009065C9"/>
    <w:rsid w:val="00907802"/>
    <w:rsid w:val="00910B0C"/>
    <w:rsid w:val="009131F9"/>
    <w:rsid w:val="00924934"/>
    <w:rsid w:val="00925F1A"/>
    <w:rsid w:val="00932A8B"/>
    <w:rsid w:val="00940AEB"/>
    <w:rsid w:val="00941653"/>
    <w:rsid w:val="009447B0"/>
    <w:rsid w:val="00945AD0"/>
    <w:rsid w:val="00950B24"/>
    <w:rsid w:val="009515B9"/>
    <w:rsid w:val="009538D4"/>
    <w:rsid w:val="0095445B"/>
    <w:rsid w:val="009566AB"/>
    <w:rsid w:val="00960A06"/>
    <w:rsid w:val="0097017F"/>
    <w:rsid w:val="00970B73"/>
    <w:rsid w:val="00971E69"/>
    <w:rsid w:val="009761FC"/>
    <w:rsid w:val="0098426D"/>
    <w:rsid w:val="00987608"/>
    <w:rsid w:val="00995827"/>
    <w:rsid w:val="009A376C"/>
    <w:rsid w:val="009A6253"/>
    <w:rsid w:val="009A7378"/>
    <w:rsid w:val="009A7F1A"/>
    <w:rsid w:val="009B0ABC"/>
    <w:rsid w:val="009B58AD"/>
    <w:rsid w:val="009B5F0D"/>
    <w:rsid w:val="009B6009"/>
    <w:rsid w:val="009C4BA8"/>
    <w:rsid w:val="009C7921"/>
    <w:rsid w:val="009D4845"/>
    <w:rsid w:val="009D6235"/>
    <w:rsid w:val="009E158A"/>
    <w:rsid w:val="009E2B57"/>
    <w:rsid w:val="009F22EC"/>
    <w:rsid w:val="009F746A"/>
    <w:rsid w:val="00A0070A"/>
    <w:rsid w:val="00A0209D"/>
    <w:rsid w:val="00A067B1"/>
    <w:rsid w:val="00A06D2D"/>
    <w:rsid w:val="00A15566"/>
    <w:rsid w:val="00A25256"/>
    <w:rsid w:val="00A271F2"/>
    <w:rsid w:val="00A3360F"/>
    <w:rsid w:val="00A34B48"/>
    <w:rsid w:val="00A34CE9"/>
    <w:rsid w:val="00A41EFF"/>
    <w:rsid w:val="00A467ED"/>
    <w:rsid w:val="00A468AD"/>
    <w:rsid w:val="00A5188D"/>
    <w:rsid w:val="00A529FF"/>
    <w:rsid w:val="00A55260"/>
    <w:rsid w:val="00A561C7"/>
    <w:rsid w:val="00A561DD"/>
    <w:rsid w:val="00A574AD"/>
    <w:rsid w:val="00A6010C"/>
    <w:rsid w:val="00A61ABB"/>
    <w:rsid w:val="00A71AF5"/>
    <w:rsid w:val="00A71DC7"/>
    <w:rsid w:val="00A72771"/>
    <w:rsid w:val="00A730C0"/>
    <w:rsid w:val="00A73A7B"/>
    <w:rsid w:val="00A74240"/>
    <w:rsid w:val="00A74FB6"/>
    <w:rsid w:val="00A76AF7"/>
    <w:rsid w:val="00A8251A"/>
    <w:rsid w:val="00A82CEF"/>
    <w:rsid w:val="00A866A2"/>
    <w:rsid w:val="00A87A93"/>
    <w:rsid w:val="00A900B1"/>
    <w:rsid w:val="00A943D9"/>
    <w:rsid w:val="00A9588A"/>
    <w:rsid w:val="00AA1040"/>
    <w:rsid w:val="00AA2776"/>
    <w:rsid w:val="00AA504C"/>
    <w:rsid w:val="00AA7E2C"/>
    <w:rsid w:val="00AB39A7"/>
    <w:rsid w:val="00AB7C0B"/>
    <w:rsid w:val="00AC1331"/>
    <w:rsid w:val="00AC55CA"/>
    <w:rsid w:val="00AC57E7"/>
    <w:rsid w:val="00AC67A8"/>
    <w:rsid w:val="00AC7C88"/>
    <w:rsid w:val="00AD4B5E"/>
    <w:rsid w:val="00AD6423"/>
    <w:rsid w:val="00AD66FF"/>
    <w:rsid w:val="00AD7373"/>
    <w:rsid w:val="00AE3BF3"/>
    <w:rsid w:val="00AE4BFF"/>
    <w:rsid w:val="00AE6ED5"/>
    <w:rsid w:val="00AF0683"/>
    <w:rsid w:val="00AF1CEE"/>
    <w:rsid w:val="00AF2A4F"/>
    <w:rsid w:val="00AF7972"/>
    <w:rsid w:val="00B11F55"/>
    <w:rsid w:val="00B12586"/>
    <w:rsid w:val="00B131F6"/>
    <w:rsid w:val="00B16731"/>
    <w:rsid w:val="00B20F37"/>
    <w:rsid w:val="00B307EC"/>
    <w:rsid w:val="00B309D2"/>
    <w:rsid w:val="00B33517"/>
    <w:rsid w:val="00B34B57"/>
    <w:rsid w:val="00B41851"/>
    <w:rsid w:val="00B44352"/>
    <w:rsid w:val="00B47690"/>
    <w:rsid w:val="00B53069"/>
    <w:rsid w:val="00B55101"/>
    <w:rsid w:val="00B55DCB"/>
    <w:rsid w:val="00B612D7"/>
    <w:rsid w:val="00B61B24"/>
    <w:rsid w:val="00B61D65"/>
    <w:rsid w:val="00B632DE"/>
    <w:rsid w:val="00B645D9"/>
    <w:rsid w:val="00B7047D"/>
    <w:rsid w:val="00B71931"/>
    <w:rsid w:val="00B730D1"/>
    <w:rsid w:val="00B74741"/>
    <w:rsid w:val="00B831B6"/>
    <w:rsid w:val="00B83EF4"/>
    <w:rsid w:val="00B84B7C"/>
    <w:rsid w:val="00B85015"/>
    <w:rsid w:val="00B86DDF"/>
    <w:rsid w:val="00B86E99"/>
    <w:rsid w:val="00B87DE7"/>
    <w:rsid w:val="00B9054B"/>
    <w:rsid w:val="00B9706D"/>
    <w:rsid w:val="00BA0325"/>
    <w:rsid w:val="00BA1085"/>
    <w:rsid w:val="00BA3E56"/>
    <w:rsid w:val="00BB194E"/>
    <w:rsid w:val="00BB2689"/>
    <w:rsid w:val="00BB4099"/>
    <w:rsid w:val="00BB4103"/>
    <w:rsid w:val="00BB4410"/>
    <w:rsid w:val="00BB586D"/>
    <w:rsid w:val="00BC57EF"/>
    <w:rsid w:val="00BC5EA6"/>
    <w:rsid w:val="00BC712D"/>
    <w:rsid w:val="00BD062E"/>
    <w:rsid w:val="00BE0FBA"/>
    <w:rsid w:val="00BE15E6"/>
    <w:rsid w:val="00BE2466"/>
    <w:rsid w:val="00BE373F"/>
    <w:rsid w:val="00BE3932"/>
    <w:rsid w:val="00BE3E16"/>
    <w:rsid w:val="00BE692C"/>
    <w:rsid w:val="00BF2D15"/>
    <w:rsid w:val="00BF313A"/>
    <w:rsid w:val="00BF4245"/>
    <w:rsid w:val="00BF437B"/>
    <w:rsid w:val="00BF5A0A"/>
    <w:rsid w:val="00BF6BBF"/>
    <w:rsid w:val="00BF7848"/>
    <w:rsid w:val="00C05964"/>
    <w:rsid w:val="00C101DC"/>
    <w:rsid w:val="00C14995"/>
    <w:rsid w:val="00C20507"/>
    <w:rsid w:val="00C2086D"/>
    <w:rsid w:val="00C22163"/>
    <w:rsid w:val="00C228D8"/>
    <w:rsid w:val="00C22C2C"/>
    <w:rsid w:val="00C25D92"/>
    <w:rsid w:val="00C26E18"/>
    <w:rsid w:val="00C34ED1"/>
    <w:rsid w:val="00C418E6"/>
    <w:rsid w:val="00C4191D"/>
    <w:rsid w:val="00C44C79"/>
    <w:rsid w:val="00C459FD"/>
    <w:rsid w:val="00C51FD7"/>
    <w:rsid w:val="00C57FA2"/>
    <w:rsid w:val="00C67AB9"/>
    <w:rsid w:val="00C715C3"/>
    <w:rsid w:val="00C772C8"/>
    <w:rsid w:val="00C812CD"/>
    <w:rsid w:val="00C82CCC"/>
    <w:rsid w:val="00C87BB1"/>
    <w:rsid w:val="00CA00DB"/>
    <w:rsid w:val="00CA2B46"/>
    <w:rsid w:val="00CA34B2"/>
    <w:rsid w:val="00CA5BE4"/>
    <w:rsid w:val="00CB30D3"/>
    <w:rsid w:val="00CB7F7E"/>
    <w:rsid w:val="00CC4B1F"/>
    <w:rsid w:val="00CC706C"/>
    <w:rsid w:val="00CD33BC"/>
    <w:rsid w:val="00CD6E94"/>
    <w:rsid w:val="00CE02D9"/>
    <w:rsid w:val="00CE666E"/>
    <w:rsid w:val="00CF0CD6"/>
    <w:rsid w:val="00CF26C9"/>
    <w:rsid w:val="00CF4F12"/>
    <w:rsid w:val="00D01503"/>
    <w:rsid w:val="00D056E0"/>
    <w:rsid w:val="00D069F6"/>
    <w:rsid w:val="00D074D5"/>
    <w:rsid w:val="00D129C7"/>
    <w:rsid w:val="00D13B4F"/>
    <w:rsid w:val="00D16310"/>
    <w:rsid w:val="00D2481D"/>
    <w:rsid w:val="00D31E20"/>
    <w:rsid w:val="00D35DD6"/>
    <w:rsid w:val="00D450AB"/>
    <w:rsid w:val="00D52224"/>
    <w:rsid w:val="00D61B2B"/>
    <w:rsid w:val="00D653B6"/>
    <w:rsid w:val="00D66831"/>
    <w:rsid w:val="00D71B7E"/>
    <w:rsid w:val="00D72744"/>
    <w:rsid w:val="00D77DA9"/>
    <w:rsid w:val="00D81E8F"/>
    <w:rsid w:val="00D8307B"/>
    <w:rsid w:val="00D83AFF"/>
    <w:rsid w:val="00D83E6F"/>
    <w:rsid w:val="00D84B48"/>
    <w:rsid w:val="00D904D2"/>
    <w:rsid w:val="00D91508"/>
    <w:rsid w:val="00DA088F"/>
    <w:rsid w:val="00DA245A"/>
    <w:rsid w:val="00DA4645"/>
    <w:rsid w:val="00DA4FB2"/>
    <w:rsid w:val="00DA6A73"/>
    <w:rsid w:val="00DA76D9"/>
    <w:rsid w:val="00DB1799"/>
    <w:rsid w:val="00DB2F5D"/>
    <w:rsid w:val="00DC1FEE"/>
    <w:rsid w:val="00DC21CD"/>
    <w:rsid w:val="00DC41B6"/>
    <w:rsid w:val="00DC5871"/>
    <w:rsid w:val="00DD1059"/>
    <w:rsid w:val="00DD118E"/>
    <w:rsid w:val="00DD1375"/>
    <w:rsid w:val="00DD2614"/>
    <w:rsid w:val="00DD6F41"/>
    <w:rsid w:val="00DE13A5"/>
    <w:rsid w:val="00DE14CB"/>
    <w:rsid w:val="00DE21EB"/>
    <w:rsid w:val="00DE3ED3"/>
    <w:rsid w:val="00DE6557"/>
    <w:rsid w:val="00DE7411"/>
    <w:rsid w:val="00DF2353"/>
    <w:rsid w:val="00E00BA8"/>
    <w:rsid w:val="00E0493C"/>
    <w:rsid w:val="00E101FD"/>
    <w:rsid w:val="00E134EC"/>
    <w:rsid w:val="00E16969"/>
    <w:rsid w:val="00E16D86"/>
    <w:rsid w:val="00E20277"/>
    <w:rsid w:val="00E22BC4"/>
    <w:rsid w:val="00E23A82"/>
    <w:rsid w:val="00E26C57"/>
    <w:rsid w:val="00E3168E"/>
    <w:rsid w:val="00E36E20"/>
    <w:rsid w:val="00E40BF0"/>
    <w:rsid w:val="00E41A6B"/>
    <w:rsid w:val="00E47F22"/>
    <w:rsid w:val="00E51D7B"/>
    <w:rsid w:val="00E6020B"/>
    <w:rsid w:val="00E658CD"/>
    <w:rsid w:val="00E65ECB"/>
    <w:rsid w:val="00E66BF4"/>
    <w:rsid w:val="00E6709D"/>
    <w:rsid w:val="00E70B29"/>
    <w:rsid w:val="00E70B43"/>
    <w:rsid w:val="00E7129C"/>
    <w:rsid w:val="00E735BC"/>
    <w:rsid w:val="00E7539C"/>
    <w:rsid w:val="00E75909"/>
    <w:rsid w:val="00E7622D"/>
    <w:rsid w:val="00E815C5"/>
    <w:rsid w:val="00E86FAE"/>
    <w:rsid w:val="00E9005B"/>
    <w:rsid w:val="00E9140E"/>
    <w:rsid w:val="00E92B12"/>
    <w:rsid w:val="00EA3A95"/>
    <w:rsid w:val="00EA5188"/>
    <w:rsid w:val="00ED197C"/>
    <w:rsid w:val="00ED31BB"/>
    <w:rsid w:val="00ED7EB4"/>
    <w:rsid w:val="00EE019E"/>
    <w:rsid w:val="00EE4960"/>
    <w:rsid w:val="00EE67E3"/>
    <w:rsid w:val="00EE7E61"/>
    <w:rsid w:val="00F00E36"/>
    <w:rsid w:val="00F01ACF"/>
    <w:rsid w:val="00F035BC"/>
    <w:rsid w:val="00F14A84"/>
    <w:rsid w:val="00F21C8F"/>
    <w:rsid w:val="00F23467"/>
    <w:rsid w:val="00F256E0"/>
    <w:rsid w:val="00F354FC"/>
    <w:rsid w:val="00F36AEE"/>
    <w:rsid w:val="00F45059"/>
    <w:rsid w:val="00F4593C"/>
    <w:rsid w:val="00F47945"/>
    <w:rsid w:val="00F61507"/>
    <w:rsid w:val="00F64B89"/>
    <w:rsid w:val="00F67A51"/>
    <w:rsid w:val="00F74BC0"/>
    <w:rsid w:val="00F81317"/>
    <w:rsid w:val="00F82B70"/>
    <w:rsid w:val="00F85B8F"/>
    <w:rsid w:val="00F86E2C"/>
    <w:rsid w:val="00F90B49"/>
    <w:rsid w:val="00F917ED"/>
    <w:rsid w:val="00F91B12"/>
    <w:rsid w:val="00F920D0"/>
    <w:rsid w:val="00F92A13"/>
    <w:rsid w:val="00F92B8E"/>
    <w:rsid w:val="00F960EA"/>
    <w:rsid w:val="00FA278B"/>
    <w:rsid w:val="00FB1901"/>
    <w:rsid w:val="00FB4405"/>
    <w:rsid w:val="00FC0641"/>
    <w:rsid w:val="00FC06BB"/>
    <w:rsid w:val="00FC70CA"/>
    <w:rsid w:val="00FC7C8D"/>
    <w:rsid w:val="00FC7E8C"/>
    <w:rsid w:val="00FD4125"/>
    <w:rsid w:val="00FF0A7C"/>
    <w:rsid w:val="00FF10B3"/>
    <w:rsid w:val="00FF2CB7"/>
    <w:rsid w:val="00FF4E1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1ECD59-D6EB-4445-A5D4-D80E3CEF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503"/>
    <w:pPr>
      <w:tabs>
        <w:tab w:val="left" w:pos="1485"/>
      </w:tabs>
      <w:jc w:val="center"/>
    </w:pPr>
    <w:rPr>
      <w:rFonts w:ascii="AcadNusx" w:hAnsi="AcadNusx"/>
      <w:lang w:val="en-US"/>
    </w:rPr>
  </w:style>
  <w:style w:type="character" w:customStyle="1" w:styleId="BodyTextChar">
    <w:name w:val="Body Text Char"/>
    <w:basedOn w:val="DefaultParagraphFont"/>
    <w:link w:val="BodyText"/>
    <w:rsid w:val="00D01503"/>
    <w:rPr>
      <w:rFonts w:ascii="AcadNusx" w:eastAsia="Times New Roman" w:hAnsi="AcadNusx" w:cs="Times New Roman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D6"/>
    <w:rPr>
      <w:rFonts w:ascii="Segoe UI" w:eastAsia="Times New Roman" w:hAnsi="Segoe UI" w:cs="Segoe UI"/>
      <w:sz w:val="18"/>
      <w:szCs w:val="18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E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E3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A4F6-7684-4A7E-AC69-7A594CEE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Danelia</dc:creator>
  <cp:keywords/>
  <dc:description/>
  <cp:lastModifiedBy>Maia Cicishvili</cp:lastModifiedBy>
  <cp:revision>64</cp:revision>
  <cp:lastPrinted>2024-09-10T07:33:00Z</cp:lastPrinted>
  <dcterms:created xsi:type="dcterms:W3CDTF">2022-01-21T17:44:00Z</dcterms:created>
  <dcterms:modified xsi:type="dcterms:W3CDTF">2024-09-13T15:54:00Z</dcterms:modified>
</cp:coreProperties>
</file>