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3D" w:rsidRPr="004611A0" w:rsidRDefault="000B053D" w:rsidP="000B053D">
      <w:pPr>
        <w:jc w:val="right"/>
        <w:rPr>
          <w:rFonts w:ascii="Sylfaen" w:hAnsi="Sylfaen"/>
          <w:sz w:val="22"/>
          <w:szCs w:val="22"/>
          <w:lang w:val="ka-GE"/>
        </w:rPr>
      </w:pPr>
      <w:r w:rsidRPr="004611A0">
        <w:rPr>
          <w:rFonts w:ascii="Sylfaen" w:hAnsi="Sylfaen"/>
          <w:sz w:val="22"/>
          <w:szCs w:val="22"/>
          <w:lang w:val="ka-GE"/>
        </w:rPr>
        <w:t xml:space="preserve">შეთანხმებულია დირექტორის  მოადგილე   </w:t>
      </w:r>
    </w:p>
    <w:p w:rsidR="000B053D" w:rsidRPr="004611A0" w:rsidRDefault="000B053D" w:rsidP="000B053D">
      <w:pPr>
        <w:jc w:val="right"/>
        <w:rPr>
          <w:rFonts w:ascii="Sylfaen" w:hAnsi="Sylfaen"/>
          <w:sz w:val="22"/>
          <w:szCs w:val="22"/>
          <w:lang w:val="ka-GE"/>
        </w:rPr>
      </w:pPr>
      <w:r w:rsidRPr="004611A0">
        <w:rPr>
          <w:rFonts w:ascii="Sylfaen" w:hAnsi="Sylfaen"/>
          <w:sz w:val="22"/>
          <w:szCs w:val="22"/>
          <w:lang w:val="ka-GE"/>
        </w:rPr>
        <w:t xml:space="preserve">დავით უგულავა                     </w:t>
      </w:r>
    </w:p>
    <w:p w:rsidR="000B053D" w:rsidRPr="004611A0" w:rsidRDefault="000B053D" w:rsidP="000B053D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 w:rsidRPr="004611A0">
        <w:rPr>
          <w:rFonts w:ascii="Sylfaen" w:hAnsi="Sylfaen"/>
          <w:b/>
          <w:sz w:val="28"/>
          <w:szCs w:val="28"/>
          <w:lang w:val="ka-GE"/>
        </w:rPr>
        <w:t>სსიპ კოლეჯი „მერმისი“</w:t>
      </w:r>
    </w:p>
    <w:p w:rsidR="000B053D" w:rsidRPr="004611A0" w:rsidRDefault="000B053D" w:rsidP="000B053D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4611A0">
        <w:rPr>
          <w:rFonts w:ascii="Sylfaen" w:hAnsi="Sylfaen"/>
          <w:b/>
          <w:bCs/>
          <w:sz w:val="22"/>
          <w:szCs w:val="22"/>
          <w:lang w:val="ka-GE"/>
        </w:rPr>
        <w:t>ლექციების და პრაქტიკული მეცადინეობების ცხრილი</w:t>
      </w:r>
    </w:p>
    <w:p w:rsidR="000B053D" w:rsidRPr="004611A0" w:rsidRDefault="00F90FCA" w:rsidP="000B053D">
      <w:pPr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16</w:t>
      </w:r>
      <w:r w:rsidR="000B053D" w:rsidRPr="00020B4C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0B053D">
        <w:rPr>
          <w:rFonts w:ascii="Sylfaen" w:hAnsi="Sylfaen"/>
          <w:b/>
          <w:bCs/>
          <w:sz w:val="22"/>
          <w:szCs w:val="22"/>
          <w:lang w:val="ka-GE"/>
        </w:rPr>
        <w:t>0</w:t>
      </w:r>
      <w:r>
        <w:rPr>
          <w:rFonts w:ascii="Sylfaen" w:hAnsi="Sylfaen"/>
          <w:b/>
          <w:bCs/>
          <w:sz w:val="22"/>
          <w:szCs w:val="22"/>
          <w:lang w:val="ka-GE"/>
        </w:rPr>
        <w:t>9</w:t>
      </w:r>
      <w:r w:rsidR="000B053D" w:rsidRPr="00020B4C">
        <w:rPr>
          <w:rFonts w:ascii="Sylfaen" w:hAnsi="Sylfaen"/>
          <w:b/>
          <w:bCs/>
          <w:sz w:val="22"/>
          <w:szCs w:val="22"/>
          <w:lang w:val="ka-GE"/>
        </w:rPr>
        <w:t>.202</w:t>
      </w:r>
      <w:r w:rsidR="000B053D">
        <w:rPr>
          <w:rFonts w:ascii="Sylfaen" w:hAnsi="Sylfaen"/>
          <w:b/>
          <w:bCs/>
          <w:sz w:val="22"/>
          <w:szCs w:val="22"/>
          <w:lang w:val="ka-GE"/>
        </w:rPr>
        <w:t>4</w:t>
      </w:r>
      <w:r w:rsidR="000B053D" w:rsidRPr="00020B4C">
        <w:rPr>
          <w:rFonts w:ascii="Sylfaen" w:hAnsi="Sylfaen"/>
          <w:b/>
          <w:bCs/>
          <w:sz w:val="22"/>
          <w:szCs w:val="22"/>
          <w:lang w:val="ka-GE"/>
        </w:rPr>
        <w:t>-</w:t>
      </w:r>
      <w:r>
        <w:rPr>
          <w:rFonts w:ascii="Sylfaen" w:hAnsi="Sylfaen"/>
          <w:b/>
          <w:bCs/>
          <w:sz w:val="22"/>
          <w:szCs w:val="22"/>
          <w:lang w:val="ka-GE"/>
        </w:rPr>
        <w:t>20</w:t>
      </w:r>
      <w:r w:rsidR="003C641B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0B053D">
        <w:rPr>
          <w:rFonts w:ascii="Sylfaen" w:hAnsi="Sylfaen"/>
          <w:b/>
          <w:bCs/>
          <w:sz w:val="22"/>
          <w:szCs w:val="22"/>
          <w:lang w:val="ka-GE"/>
        </w:rPr>
        <w:t>0</w:t>
      </w:r>
      <w:r>
        <w:rPr>
          <w:rFonts w:ascii="Sylfaen" w:hAnsi="Sylfaen"/>
          <w:b/>
          <w:bCs/>
          <w:sz w:val="22"/>
          <w:szCs w:val="22"/>
          <w:lang w:val="ka-GE"/>
        </w:rPr>
        <w:t>9</w:t>
      </w:r>
      <w:r w:rsidR="000B053D" w:rsidRPr="00020B4C">
        <w:rPr>
          <w:rFonts w:ascii="Sylfaen" w:hAnsi="Sylfaen"/>
          <w:b/>
          <w:bCs/>
          <w:sz w:val="22"/>
          <w:szCs w:val="22"/>
          <w:lang w:val="ka-GE"/>
        </w:rPr>
        <w:t>.202</w:t>
      </w:r>
      <w:r w:rsidR="000B053D">
        <w:rPr>
          <w:rFonts w:ascii="Sylfaen" w:hAnsi="Sylfaen"/>
          <w:b/>
          <w:bCs/>
          <w:sz w:val="22"/>
          <w:szCs w:val="22"/>
          <w:lang w:val="ka-GE"/>
        </w:rPr>
        <w:t>4</w:t>
      </w:r>
    </w:p>
    <w:tbl>
      <w:tblPr>
        <w:tblW w:w="11152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50"/>
        <w:gridCol w:w="1202"/>
        <w:gridCol w:w="5039"/>
        <w:gridCol w:w="2616"/>
        <w:gridCol w:w="1135"/>
      </w:tblGrid>
      <w:tr w:rsidR="000B053D" w:rsidRPr="00F86F14" w:rsidTr="009E4829">
        <w:trPr>
          <w:cantSplit/>
          <w:trHeight w:val="578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0B053D" w:rsidRPr="00F86F14" w:rsidRDefault="000B053D" w:rsidP="009E4829">
            <w:pPr>
              <w:tabs>
                <w:tab w:val="left" w:pos="1485"/>
              </w:tabs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დღეები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B053D" w:rsidRPr="00F86F14" w:rsidRDefault="000B053D" w:rsidP="009E4829">
            <w:pPr>
              <w:tabs>
                <w:tab w:val="left" w:pos="1485"/>
              </w:tabs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ლექც. და პრაქტიკ. მეცადინ. N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B053D" w:rsidRPr="00F86F14" w:rsidRDefault="000B053D" w:rsidP="009E4829">
            <w:pPr>
              <w:tabs>
                <w:tab w:val="left" w:pos="1485"/>
              </w:tabs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ლექც. და პრაქტიკ. მეცადინ. დაწყება–    დამთავრება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053D" w:rsidRPr="00F86F14" w:rsidRDefault="000B053D" w:rsidP="00391D48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ჯგ</w:t>
            </w:r>
            <w:r w:rsidRPr="00F86F14">
              <w:rPr>
                <w:rFonts w:ascii="Sylfaen" w:hAnsi="Sylfaen"/>
                <w:sz w:val="20"/>
                <w:szCs w:val="20"/>
              </w:rPr>
              <w:t>№</w:t>
            </w: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D23B4" w:rsidRPr="00F86F1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391D48" w:rsidRPr="00F86F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-20</w:t>
            </w: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2–</w:t>
            </w:r>
            <w:r w:rsidR="00FD23B4" w:rsidRPr="00F86F14">
              <w:rPr>
                <w:rFonts w:ascii="Sylfaen" w:hAnsi="Sylfaen"/>
                <w:sz w:val="20"/>
                <w:szCs w:val="20"/>
                <w:lang w:val="ka-GE"/>
              </w:rPr>
              <w:t>გრაფიკული დიზაინის შესრულება</w:t>
            </w:r>
            <w:r w:rsidR="00391D48" w:rsidRPr="00F86F14">
              <w:rPr>
                <w:rFonts w:ascii="Sylfaen" w:hAnsi="Sylfaen"/>
                <w:sz w:val="20"/>
                <w:szCs w:val="20"/>
                <w:lang w:val="ka-GE"/>
              </w:rPr>
              <w:t>(ინტეგრირებული)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B053D" w:rsidRPr="00F86F14" w:rsidRDefault="000B053D" w:rsidP="009E4829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აუდიტორია</w:t>
            </w:r>
          </w:p>
        </w:tc>
      </w:tr>
      <w:tr w:rsidR="000B053D" w:rsidRPr="00F86F14" w:rsidTr="009E4829">
        <w:trPr>
          <w:cantSplit/>
          <w:trHeight w:val="1242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0B053D" w:rsidRPr="00F86F14" w:rsidRDefault="000B053D" w:rsidP="009E4829">
            <w:pPr>
              <w:tabs>
                <w:tab w:val="left" w:pos="1485"/>
              </w:tabs>
              <w:ind w:left="113" w:right="113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053D" w:rsidRPr="00F86F14" w:rsidRDefault="000B053D" w:rsidP="009E4829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053D" w:rsidRPr="00F86F14" w:rsidRDefault="000B053D" w:rsidP="009E4829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053D" w:rsidRPr="00F86F14" w:rsidRDefault="000B053D" w:rsidP="009E4829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0B053D" w:rsidRPr="00F86F14" w:rsidRDefault="000B053D" w:rsidP="009E482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053D" w:rsidRPr="00F86F14" w:rsidRDefault="000B053D" w:rsidP="009E4829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0B053D" w:rsidRPr="00F86F14" w:rsidRDefault="000B053D" w:rsidP="009E4829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მას</w:t>
            </w:r>
            <w:proofErr w:type="spellEnd"/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წ</w:t>
            </w:r>
            <w:proofErr w:type="spellStart"/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ავლებლის</w:t>
            </w:r>
            <w:proofErr w:type="spellEnd"/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გვარი</w:t>
            </w:r>
            <w:proofErr w:type="spellEnd"/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სახელი</w:t>
            </w:r>
            <w:proofErr w:type="spellEnd"/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53D" w:rsidRPr="00F86F14" w:rsidRDefault="000B053D" w:rsidP="009E4829">
            <w:pPr>
              <w:tabs>
                <w:tab w:val="left" w:pos="1485"/>
              </w:tabs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1D3073" w:rsidRPr="00F86F14" w:rsidTr="00C146FB">
        <w:trPr>
          <w:cantSplit/>
          <w:trHeight w:val="535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1D3073" w:rsidRPr="00F86F14" w:rsidRDefault="001D3073" w:rsidP="001D3073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ორშაბათი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auto"/>
          </w:tcPr>
          <w:p w:rsidR="001D3073" w:rsidRPr="00F86F14" w:rsidRDefault="001D3073" w:rsidP="001D3073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auto"/>
          </w:tcPr>
          <w:p w:rsidR="001D3073" w:rsidRPr="009853F4" w:rsidRDefault="001D3073" w:rsidP="001D3073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9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-10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</w:tcPr>
          <w:p w:rsidR="001D3073" w:rsidRPr="00F86F14" w:rsidRDefault="001D3073" w:rsidP="001D3073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კომუნიკაცია ქართულ ენაზე</w:t>
            </w:r>
          </w:p>
        </w:tc>
        <w:tc>
          <w:tcPr>
            <w:tcW w:w="2616" w:type="dxa"/>
            <w:tcBorders>
              <w:top w:val="single" w:sz="12" w:space="0" w:color="auto"/>
            </w:tcBorders>
            <w:shd w:val="clear" w:color="auto" w:fill="auto"/>
          </w:tcPr>
          <w:p w:rsidR="001D3073" w:rsidRPr="00F86F14" w:rsidRDefault="001D3073" w:rsidP="001D3073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ხვინგია მანანა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D3073" w:rsidRPr="00F86F14" w:rsidRDefault="00664BF6" w:rsidP="001D3073">
            <w:pPr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664BF6" w:rsidRPr="00F86F14" w:rsidTr="009E4829">
        <w:trPr>
          <w:cantSplit/>
          <w:trHeight w:val="105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64BF6" w:rsidRPr="00F86F14" w:rsidRDefault="00664BF6" w:rsidP="00664BF6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64BF6" w:rsidRPr="00F86F14" w:rsidRDefault="00664BF6" w:rsidP="00664BF6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664BF6" w:rsidRPr="009853F4" w:rsidRDefault="00664BF6" w:rsidP="00664BF6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10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-11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კომუნიკაცია ქართულ ენაზე</w:t>
            </w:r>
          </w:p>
        </w:tc>
        <w:tc>
          <w:tcPr>
            <w:tcW w:w="2616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ხვინგია მანანა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64BF6" w:rsidRDefault="00664BF6" w:rsidP="00664BF6">
            <w:r w:rsidRPr="0013241B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664BF6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64BF6" w:rsidRPr="00F86F14" w:rsidRDefault="00664BF6" w:rsidP="00664BF6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64BF6" w:rsidRPr="00F86F14" w:rsidRDefault="00664BF6" w:rsidP="00664BF6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664BF6" w:rsidRPr="009853F4" w:rsidRDefault="00664BF6" w:rsidP="00664BF6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11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-12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კომუნიკაცია ქართულ ენაზე</w:t>
            </w:r>
          </w:p>
        </w:tc>
        <w:tc>
          <w:tcPr>
            <w:tcW w:w="2616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ხვინგია მანანა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64BF6" w:rsidRDefault="00664BF6" w:rsidP="00664BF6">
            <w:r w:rsidRPr="0013241B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664BF6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64BF6" w:rsidRPr="00F86F14" w:rsidRDefault="00664BF6" w:rsidP="00664BF6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64BF6" w:rsidRPr="00F86F14" w:rsidRDefault="00664BF6" w:rsidP="00664BF6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64BF6" w:rsidRPr="009853F4" w:rsidRDefault="00664BF6" w:rsidP="00664BF6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12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-13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კომუნიკაცია ქართულ ენაზე</w:t>
            </w:r>
          </w:p>
        </w:tc>
        <w:tc>
          <w:tcPr>
            <w:tcW w:w="2616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ხვინგია მანანა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64BF6" w:rsidRDefault="00664BF6" w:rsidP="00664BF6">
            <w:r w:rsidRPr="0013241B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664BF6" w:rsidRPr="00F86F14" w:rsidTr="009E4829">
        <w:trPr>
          <w:cantSplit/>
          <w:trHeight w:val="373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64BF6" w:rsidRPr="00F86F14" w:rsidRDefault="00664BF6" w:rsidP="00664BF6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64BF6" w:rsidRPr="00F86F14" w:rsidRDefault="00664BF6" w:rsidP="00664BF6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64BF6" w:rsidRPr="009853F4" w:rsidRDefault="00664BF6" w:rsidP="00664BF6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13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-14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64BF6" w:rsidRPr="00B56BBF" w:rsidRDefault="00664BF6" w:rsidP="00664BF6">
            <w:pPr>
              <w:rPr>
                <w:sz w:val="20"/>
                <w:szCs w:val="20"/>
                <w:lang w:val="ka-GE"/>
              </w:rPr>
            </w:pPr>
            <w:r w:rsidRPr="00B56BBF">
              <w:rPr>
                <w:rFonts w:ascii="Sylfaen" w:hAnsi="Sylfaen" w:cs="Sylfaen"/>
                <w:sz w:val="20"/>
                <w:szCs w:val="20"/>
                <w:lang w:val="ka-GE"/>
              </w:rPr>
              <w:t>მეცნიერება და ტექნოლოგიები(ქიმია)</w:t>
            </w:r>
          </w:p>
        </w:tc>
        <w:tc>
          <w:tcPr>
            <w:tcW w:w="2616" w:type="dxa"/>
            <w:shd w:val="clear" w:color="auto" w:fill="auto"/>
          </w:tcPr>
          <w:p w:rsidR="00664BF6" w:rsidRPr="00B56BBF" w:rsidRDefault="00664BF6" w:rsidP="00664BF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56BBF">
              <w:rPr>
                <w:rFonts w:ascii="Sylfaen" w:hAnsi="Sylfaen"/>
                <w:sz w:val="20"/>
                <w:szCs w:val="20"/>
                <w:lang w:val="ka-GE"/>
              </w:rPr>
              <w:t>ზირაქიშვილი ია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64BF6" w:rsidRDefault="00664BF6" w:rsidP="00664BF6">
            <w:r w:rsidRPr="0013241B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664BF6" w:rsidRPr="00F86F14" w:rsidTr="009E4829">
        <w:trPr>
          <w:cantSplit/>
          <w:trHeight w:val="33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64BF6" w:rsidRPr="00F86F14" w:rsidRDefault="00664BF6" w:rsidP="00664BF6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64BF6" w:rsidRPr="00F86F14" w:rsidRDefault="00664BF6" w:rsidP="00664BF6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664BF6" w:rsidRPr="009853F4" w:rsidRDefault="00664BF6" w:rsidP="00664BF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-15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664BF6" w:rsidRPr="00F86F14" w:rsidRDefault="00664BF6" w:rsidP="00664BF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წიგნიერება</w:t>
            </w:r>
          </w:p>
        </w:tc>
        <w:tc>
          <w:tcPr>
            <w:tcW w:w="2616" w:type="dxa"/>
            <w:shd w:val="clear" w:color="auto" w:fill="auto"/>
          </w:tcPr>
          <w:p w:rsidR="00664BF6" w:rsidRPr="00F86F14" w:rsidRDefault="00664BF6" w:rsidP="00664BF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პატაშური მაია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64BF6" w:rsidRDefault="00AE4304" w:rsidP="00664BF6">
            <w:r>
              <w:rPr>
                <w:rFonts w:ascii="Sylfaen" w:hAnsi="Sylfaen"/>
                <w:sz w:val="20"/>
                <w:szCs w:val="20"/>
                <w:lang w:val="ka-GE"/>
              </w:rPr>
              <w:t>411</w:t>
            </w:r>
          </w:p>
        </w:tc>
      </w:tr>
      <w:tr w:rsidR="00664BF6" w:rsidRPr="00F86F14" w:rsidTr="009E4829">
        <w:trPr>
          <w:cantSplit/>
          <w:trHeight w:val="33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664BF6" w:rsidRPr="00F86F14" w:rsidRDefault="00664BF6" w:rsidP="00664BF6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664BF6" w:rsidRPr="00F86F14" w:rsidRDefault="00664BF6" w:rsidP="00664BF6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664BF6" w:rsidRPr="009853F4" w:rsidRDefault="00664BF6" w:rsidP="00664BF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15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6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წიგნიერება</w:t>
            </w:r>
          </w:p>
        </w:tc>
        <w:tc>
          <w:tcPr>
            <w:tcW w:w="2616" w:type="dxa"/>
            <w:shd w:val="clear" w:color="auto" w:fill="auto"/>
          </w:tcPr>
          <w:p w:rsidR="00664BF6" w:rsidRPr="00F86F14" w:rsidRDefault="00664BF6" w:rsidP="00664BF6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პატაშური მაია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664BF6" w:rsidRDefault="00461684" w:rsidP="00664BF6">
            <w:r>
              <w:rPr>
                <w:rFonts w:ascii="Sylfaen" w:hAnsi="Sylfaen"/>
                <w:sz w:val="20"/>
                <w:szCs w:val="20"/>
                <w:lang w:val="ka-GE"/>
              </w:rPr>
              <w:t>411</w:t>
            </w:r>
          </w:p>
        </w:tc>
      </w:tr>
      <w:tr w:rsidR="001D3073" w:rsidRPr="00F86F14" w:rsidTr="009E4829">
        <w:trPr>
          <w:cantSplit/>
          <w:trHeight w:val="287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1D3073" w:rsidRPr="00F86F14" w:rsidRDefault="001D3073" w:rsidP="001D3073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1D3073" w:rsidRPr="00F86F14" w:rsidRDefault="001D3073" w:rsidP="001D3073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1D3073" w:rsidRPr="009853F4" w:rsidRDefault="001D3073" w:rsidP="001D3073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9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-10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1D3073" w:rsidRPr="00212586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auto"/>
          </w:tcPr>
          <w:p w:rsidR="001D3073" w:rsidRPr="00212586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1D3073" w:rsidRPr="00F86F14" w:rsidRDefault="001D3073" w:rsidP="001D3073">
            <w:pPr>
              <w:rPr>
                <w:sz w:val="20"/>
                <w:szCs w:val="20"/>
              </w:rPr>
            </w:pPr>
          </w:p>
        </w:tc>
      </w:tr>
      <w:tr w:rsidR="001D3073" w:rsidRPr="00F86F14" w:rsidTr="00C63907">
        <w:trPr>
          <w:cantSplit/>
          <w:trHeight w:val="21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1D3073" w:rsidRPr="00F86F14" w:rsidRDefault="001D3073" w:rsidP="001D3073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1D3073" w:rsidRPr="00F86F14" w:rsidRDefault="001D3073" w:rsidP="001D3073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1D3073" w:rsidRPr="009853F4" w:rsidRDefault="001D3073" w:rsidP="001D3073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10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-11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1D3073" w:rsidRPr="00212586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16" w:type="dxa"/>
            <w:shd w:val="clear" w:color="auto" w:fill="auto"/>
          </w:tcPr>
          <w:p w:rsidR="001D3073" w:rsidRPr="00212586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1D3073" w:rsidRPr="00F86F14" w:rsidRDefault="001D3073" w:rsidP="001D3073">
            <w:pPr>
              <w:rPr>
                <w:sz w:val="20"/>
                <w:szCs w:val="20"/>
              </w:rPr>
            </w:pPr>
          </w:p>
        </w:tc>
      </w:tr>
      <w:tr w:rsidR="001D3073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1D3073" w:rsidRPr="00F86F14" w:rsidRDefault="001D3073" w:rsidP="001D3073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1D3073" w:rsidRPr="00F86F14" w:rsidRDefault="001D3073" w:rsidP="001D3073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1D3073" w:rsidRPr="009853F4" w:rsidRDefault="001D3073" w:rsidP="001D3073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11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-12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1D3073" w:rsidRPr="00212586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2616" w:type="dxa"/>
            <w:shd w:val="clear" w:color="auto" w:fill="auto"/>
          </w:tcPr>
          <w:p w:rsidR="001D3073" w:rsidRPr="00212586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სისვაძე თამთა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1D3073" w:rsidRPr="00F86F14" w:rsidRDefault="00AE4304" w:rsidP="001D3073">
            <w:pPr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204</w:t>
            </w:r>
          </w:p>
        </w:tc>
      </w:tr>
      <w:tr w:rsidR="00AE4304" w:rsidRPr="00F86F14" w:rsidTr="009E4829">
        <w:trPr>
          <w:cantSplit/>
          <w:trHeight w:val="185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AE4304" w:rsidRPr="00F86F14" w:rsidRDefault="00AE430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AE4304" w:rsidRPr="00F86F14" w:rsidRDefault="00AE430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AE4304" w:rsidRPr="009853F4" w:rsidRDefault="00AE4304" w:rsidP="00AE430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12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-13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AE4304" w:rsidRPr="00F86F14" w:rsidRDefault="00AE4304" w:rsidP="00AE4304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 w:cs="Sylfaen"/>
                <w:sz w:val="20"/>
                <w:szCs w:val="20"/>
                <w:lang w:val="ka-GE"/>
              </w:rPr>
              <w:t>მეცნიერება და ტექნოლოგიები(ფიზიკა)</w:t>
            </w:r>
          </w:p>
        </w:tc>
        <w:tc>
          <w:tcPr>
            <w:tcW w:w="2616" w:type="dxa"/>
            <w:shd w:val="clear" w:color="auto" w:fill="auto"/>
          </w:tcPr>
          <w:p w:rsidR="00AE4304" w:rsidRPr="00F86F14" w:rsidRDefault="00AE430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ფირცხალავა დალი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AE4304" w:rsidRDefault="00AE4304" w:rsidP="00AE4304">
            <w:r w:rsidRPr="008A630D">
              <w:rPr>
                <w:rFonts w:ascii="Sylfaen" w:hAnsi="Sylfaen"/>
                <w:sz w:val="20"/>
                <w:szCs w:val="20"/>
                <w:lang w:val="ka-GE"/>
              </w:rPr>
              <w:t>312</w:t>
            </w:r>
          </w:p>
        </w:tc>
      </w:tr>
      <w:tr w:rsidR="00AE430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AE4304" w:rsidRPr="00F86F14" w:rsidRDefault="00AE430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AE4304" w:rsidRPr="00F86F14" w:rsidRDefault="00AE430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AE4304" w:rsidRPr="009853F4" w:rsidRDefault="00AE4304" w:rsidP="00AE430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13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-14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AE4304" w:rsidRPr="00F86F14" w:rsidRDefault="00AE4304" w:rsidP="00AE4304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 w:cs="Sylfaen"/>
                <w:sz w:val="20"/>
                <w:szCs w:val="20"/>
                <w:lang w:val="ka-GE"/>
              </w:rPr>
              <w:t>მეცნიერება და ტექნოლოგიები(ფიზიკა)</w:t>
            </w:r>
          </w:p>
        </w:tc>
        <w:tc>
          <w:tcPr>
            <w:tcW w:w="2616" w:type="dxa"/>
            <w:shd w:val="clear" w:color="auto" w:fill="auto"/>
          </w:tcPr>
          <w:p w:rsidR="00AE4304" w:rsidRPr="00F86F14" w:rsidRDefault="00AE4304" w:rsidP="00AE4304">
            <w:pPr>
              <w:rPr>
                <w:sz w:val="20"/>
                <w:szCs w:val="20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ფირცხალავა დალი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AE4304" w:rsidRDefault="00AE4304" w:rsidP="00AE4304">
            <w:r>
              <w:rPr>
                <w:rFonts w:ascii="Sylfaen" w:hAnsi="Sylfaen"/>
                <w:sz w:val="20"/>
                <w:szCs w:val="20"/>
                <w:lang w:val="ka-GE"/>
              </w:rPr>
              <w:t>304</w:t>
            </w:r>
          </w:p>
        </w:tc>
      </w:tr>
      <w:tr w:rsidR="001D3073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1D3073" w:rsidRPr="00F86F14" w:rsidRDefault="001D3073" w:rsidP="001D3073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1D3073" w:rsidRPr="00F86F14" w:rsidRDefault="001D3073" w:rsidP="001D3073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1D3073" w:rsidRPr="009853F4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-15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1D3073" w:rsidRPr="001E3A05" w:rsidRDefault="001D3073" w:rsidP="001D3073">
            <w:pPr>
              <w:rPr>
                <w:sz w:val="20"/>
                <w:szCs w:val="20"/>
                <w:highlight w:val="green"/>
                <w:lang w:val="ka-GE"/>
              </w:rPr>
            </w:pP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კომპიუტ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გრაფიკაში</w:t>
            </w:r>
          </w:p>
        </w:tc>
        <w:tc>
          <w:tcPr>
            <w:tcW w:w="2616" w:type="dxa"/>
            <w:shd w:val="clear" w:color="auto" w:fill="auto"/>
          </w:tcPr>
          <w:p w:rsidR="001D3073" w:rsidRPr="00F86F14" w:rsidRDefault="001D3073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1D3073" w:rsidRPr="00212586" w:rsidRDefault="00AE4304" w:rsidP="001D3073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304</w:t>
            </w:r>
          </w:p>
        </w:tc>
      </w:tr>
      <w:tr w:rsidR="00AE430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AE4304" w:rsidRPr="00F86F14" w:rsidRDefault="00AE430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AE4304" w:rsidRPr="00F86F14" w:rsidRDefault="00AE430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AE4304" w:rsidRPr="009853F4" w:rsidRDefault="00AE430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15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6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AE4304" w:rsidRPr="00F86F14" w:rsidRDefault="00AE430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წიგნიერება</w:t>
            </w:r>
          </w:p>
        </w:tc>
        <w:tc>
          <w:tcPr>
            <w:tcW w:w="2616" w:type="dxa"/>
            <w:shd w:val="clear" w:color="auto" w:fill="auto"/>
          </w:tcPr>
          <w:p w:rsidR="00AE4304" w:rsidRPr="00F86F14" w:rsidRDefault="00AE430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პატაშური მაია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AE4304" w:rsidRDefault="00AE4304" w:rsidP="00AE4304">
            <w:r w:rsidRPr="006B57BD">
              <w:rPr>
                <w:rFonts w:ascii="Sylfaen" w:hAnsi="Sylfaen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142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1D3073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ოთხშაბათი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1D3073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482B84" w:rsidRPr="009853F4" w:rsidRDefault="00482B84" w:rsidP="001D3073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9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-10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</w:tcPr>
          <w:p w:rsidR="00482B84" w:rsidRPr="001E3A05" w:rsidRDefault="00482B84" w:rsidP="001D3073">
            <w:pPr>
              <w:rPr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1D307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AE430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AE430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10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-11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AE430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AE430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AE430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11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-12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AE430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AE430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7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AE430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12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-13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AE430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AE430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279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AE430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13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-14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AE430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AE430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F86F14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-15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AE430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AE430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AE430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1D3073" w:rsidRDefault="00482B84" w:rsidP="00AE430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15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6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მეცნიერება და ტექნოლოგიები(ბიოლოგია)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AE43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გაბუნია გურანდა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AE430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202" w:type="dxa"/>
            <w:shd w:val="clear" w:color="auto" w:fill="auto"/>
          </w:tcPr>
          <w:p w:rsidR="00482B84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16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7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მეცნიერება და ტექნოლოგიები(ბიოლოგია)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გაბუნია გურანდა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482B84">
            <w:r w:rsidRPr="00916EF6">
              <w:rPr>
                <w:rFonts w:asciiTheme="minorHAnsi" w:hAnsiTheme="minorHAnsi"/>
                <w:sz w:val="20"/>
                <w:szCs w:val="20"/>
                <w:lang w:val="ka-GE"/>
              </w:rPr>
              <w:t>304</w:t>
            </w:r>
          </w:p>
        </w:tc>
      </w:tr>
      <w:tr w:rsidR="00482B84" w:rsidRPr="00F86F14" w:rsidTr="009E4829">
        <w:trPr>
          <w:cantSplit/>
          <w:trHeight w:val="28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ხუთშაბათი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9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-10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482B84" w:rsidRDefault="00482B84" w:rsidP="00482B84"/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10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-11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F86F14" w:rsidRDefault="00482B84" w:rsidP="00482B84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482B84"/>
        </w:tc>
      </w:tr>
      <w:tr w:rsidR="00482B84" w:rsidRPr="00F86F14" w:rsidTr="009E4829">
        <w:trPr>
          <w:cantSplit/>
          <w:trHeight w:val="10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11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-12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კომპიუტ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გრაფიკაში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12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-13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1D3073">
              <w:rPr>
                <w:sz w:val="20"/>
                <w:szCs w:val="20"/>
                <w:lang w:val="ka-GE"/>
              </w:rPr>
              <w:t xml:space="preserve"> 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კომპიუტ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1D3073">
              <w:rPr>
                <w:rFonts w:ascii="Sylfaen" w:hAnsi="Sylfaen" w:cs="Sylfaen"/>
                <w:sz w:val="20"/>
                <w:szCs w:val="20"/>
                <w:lang w:val="ka-GE"/>
              </w:rPr>
              <w:t>გრაფიკაში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მგელაძე ხათუნა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482B84">
            <w:r w:rsidRPr="002A0924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13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-14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წიგნიერება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პატაშური მაია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482B84">
            <w:r w:rsidRPr="002A0924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86F14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-15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212586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2616" w:type="dxa"/>
            <w:shd w:val="clear" w:color="auto" w:fill="auto"/>
          </w:tcPr>
          <w:p w:rsidR="00482B84" w:rsidRPr="00212586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სისვაძე თამთა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Default="00482B84" w:rsidP="00482B84">
            <w:r w:rsidRPr="002A0924">
              <w:rPr>
                <w:rFonts w:ascii="Sylfaen" w:hAnsi="Sylfaen"/>
                <w:sz w:val="20"/>
                <w:szCs w:val="20"/>
                <w:lang w:val="ka-GE"/>
              </w:rPr>
              <w:t>410</w:t>
            </w:r>
          </w:p>
        </w:tc>
      </w:tr>
      <w:tr w:rsidR="00482B84" w:rsidRPr="00F86F14" w:rsidTr="009E4829">
        <w:trPr>
          <w:cantSplit/>
          <w:trHeight w:val="29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482B84" w:rsidRPr="00F86F14" w:rsidRDefault="00482B84" w:rsidP="00482B84">
            <w:pPr>
              <w:tabs>
                <w:tab w:val="left" w:pos="1485"/>
              </w:tabs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პარასკევი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9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-10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tcBorders>
              <w:top w:val="single" w:sz="18" w:space="0" w:color="auto"/>
            </w:tcBorders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</w:t>
            </w:r>
            <w:bookmarkStart w:id="0" w:name="_GoBack"/>
            <w:bookmarkEnd w:id="0"/>
            <w:r>
              <w:rPr>
                <w:rFonts w:ascii="Sylfaen" w:hAnsi="Sylfaen"/>
                <w:sz w:val="20"/>
                <w:szCs w:val="20"/>
                <w:lang w:val="ka-GE"/>
              </w:rPr>
              <w:t>ტნე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10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-11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11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-12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  <w:tr w:rsidR="00482B84" w:rsidRPr="00F86F14" w:rsidTr="009E4829">
        <w:trPr>
          <w:cantSplit/>
          <w:trHeight w:val="31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12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-13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6F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sz w:val="20"/>
                <w:szCs w:val="20"/>
              </w:rPr>
            </w:pPr>
            <w:r w:rsidRPr="009853F4">
              <w:rPr>
                <w:sz w:val="20"/>
                <w:szCs w:val="20"/>
              </w:rPr>
              <w:t>13</w:t>
            </w:r>
            <w:r w:rsidRPr="009853F4">
              <w:rPr>
                <w:sz w:val="20"/>
                <w:szCs w:val="20"/>
                <w:vertAlign w:val="superscript"/>
              </w:rPr>
              <w:t>35</w:t>
            </w:r>
            <w:r w:rsidRPr="009853F4">
              <w:rPr>
                <w:sz w:val="20"/>
                <w:szCs w:val="20"/>
              </w:rPr>
              <w:t>-14</w:t>
            </w:r>
            <w:r w:rsidRPr="009853F4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F86F14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9853F4">
              <w:rPr>
                <w:rFonts w:ascii="Sylfaen" w:hAnsi="Sylfaen"/>
                <w:sz w:val="20"/>
                <w:szCs w:val="20"/>
                <w:lang w:val="ka-GE"/>
              </w:rPr>
              <w:t>-15</w:t>
            </w:r>
            <w:r w:rsidRPr="009853F4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  <w:tr w:rsidR="00482B84" w:rsidRPr="00F86F14" w:rsidTr="009E4829">
        <w:trPr>
          <w:cantSplit/>
          <w:trHeight w:val="14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B84" w:rsidRPr="00F86F14" w:rsidRDefault="00482B84" w:rsidP="00482B84">
            <w:pPr>
              <w:tabs>
                <w:tab w:val="left" w:pos="1485"/>
              </w:tabs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="00482B84" w:rsidRPr="00482B84" w:rsidRDefault="00482B84" w:rsidP="00482B84">
            <w:pPr>
              <w:tabs>
                <w:tab w:val="left" w:pos="148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482B84" w:rsidRPr="009853F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15</w:t>
            </w:r>
            <w:r w:rsidRPr="009853F4">
              <w:rPr>
                <w:sz w:val="20"/>
                <w:szCs w:val="20"/>
                <w:vertAlign w:val="superscript"/>
              </w:rPr>
              <w:t>30</w:t>
            </w:r>
            <w:r w:rsidRPr="009853F4">
              <w:rPr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6</w:t>
            </w:r>
            <w:r w:rsidRPr="009853F4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039" w:type="dxa"/>
            <w:shd w:val="clear" w:color="auto" w:fill="auto"/>
          </w:tcPr>
          <w:p w:rsidR="00482B84" w:rsidRPr="001E3A05" w:rsidRDefault="00482B84" w:rsidP="00482B84">
            <w:pPr>
              <w:rPr>
                <w:sz w:val="20"/>
                <w:szCs w:val="20"/>
                <w:highlight w:val="green"/>
                <w:lang w:val="ka-GE"/>
              </w:rPr>
            </w:pP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ვიზუალური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212586">
              <w:rPr>
                <w:sz w:val="20"/>
                <w:szCs w:val="20"/>
                <w:lang w:val="ka-GE"/>
              </w:rPr>
              <w:t xml:space="preserve"> </w:t>
            </w:r>
            <w:r w:rsidRPr="00212586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</w:p>
        </w:tc>
        <w:tc>
          <w:tcPr>
            <w:tcW w:w="2616" w:type="dxa"/>
            <w:shd w:val="clear" w:color="auto" w:fill="auto"/>
          </w:tcPr>
          <w:p w:rsidR="00482B84" w:rsidRPr="00F86F14" w:rsidRDefault="00482B84" w:rsidP="00482B8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ქორჩილავა ცოტნე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</w:tcPr>
          <w:p w:rsidR="00482B84" w:rsidRPr="00212586" w:rsidRDefault="00482B84" w:rsidP="00482B84">
            <w:pPr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305</w:t>
            </w:r>
          </w:p>
        </w:tc>
      </w:tr>
    </w:tbl>
    <w:p w:rsidR="000B053D" w:rsidRPr="00E7129C" w:rsidRDefault="000B053D" w:rsidP="000B053D">
      <w:pPr>
        <w:tabs>
          <w:tab w:val="left" w:pos="1245"/>
        </w:tabs>
        <w:rPr>
          <w:rFonts w:ascii="Sylfaen" w:hAnsi="Sylfaen"/>
          <w:sz w:val="22"/>
          <w:szCs w:val="22"/>
          <w:lang w:val="en-US"/>
        </w:rPr>
      </w:pPr>
      <w:r w:rsidRPr="004611A0">
        <w:rPr>
          <w:rFonts w:ascii="AcadNusx" w:hAnsi="AcadNusx"/>
          <w:sz w:val="20"/>
          <w:lang w:val="en-US"/>
        </w:rPr>
        <w:t xml:space="preserve">                          </w:t>
      </w:r>
      <w:r w:rsidRPr="004611A0">
        <w:rPr>
          <w:rFonts w:ascii="Sylfaen" w:hAnsi="Sylfaen"/>
          <w:sz w:val="22"/>
          <w:szCs w:val="22"/>
          <w:lang w:val="ka-GE"/>
        </w:rPr>
        <w:t xml:space="preserve">სასწავლო </w:t>
      </w:r>
      <w:r w:rsidRPr="004611A0">
        <w:rPr>
          <w:rFonts w:ascii="Sylfaen" w:hAnsi="Sylfaen"/>
          <w:sz w:val="22"/>
          <w:szCs w:val="22"/>
          <w:lang w:val="en-US"/>
        </w:rPr>
        <w:t xml:space="preserve"> </w:t>
      </w:r>
      <w:r w:rsidRPr="004611A0">
        <w:rPr>
          <w:rFonts w:ascii="Sylfaen" w:hAnsi="Sylfaen"/>
          <w:sz w:val="22"/>
          <w:szCs w:val="22"/>
          <w:lang w:val="ka-GE"/>
        </w:rPr>
        <w:t>პროცესის მენეჯერი</w:t>
      </w:r>
      <w:r w:rsidRPr="00E7129C">
        <w:rPr>
          <w:rFonts w:ascii="Sylfaen" w:hAnsi="Sylfaen"/>
          <w:sz w:val="22"/>
          <w:szCs w:val="22"/>
          <w:lang w:val="ka-GE"/>
        </w:rPr>
        <w:t xml:space="preserve">                    მაია დანელია</w:t>
      </w:r>
    </w:p>
    <w:p w:rsidR="008B1FEE" w:rsidRDefault="008B1FEE"/>
    <w:sectPr w:rsidR="008B1FEE" w:rsidSect="009E48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1"/>
    <w:rsid w:val="00007C4E"/>
    <w:rsid w:val="00063CD1"/>
    <w:rsid w:val="000A08C9"/>
    <w:rsid w:val="000B053D"/>
    <w:rsid w:val="000F09A4"/>
    <w:rsid w:val="001D09EF"/>
    <w:rsid w:val="001D3073"/>
    <w:rsid w:val="001E3A05"/>
    <w:rsid w:val="00210156"/>
    <w:rsid w:val="00212586"/>
    <w:rsid w:val="00244F6D"/>
    <w:rsid w:val="003207DC"/>
    <w:rsid w:val="00391D48"/>
    <w:rsid w:val="003C641B"/>
    <w:rsid w:val="00461684"/>
    <w:rsid w:val="00482B84"/>
    <w:rsid w:val="004B371B"/>
    <w:rsid w:val="00531095"/>
    <w:rsid w:val="00546312"/>
    <w:rsid w:val="00664BF6"/>
    <w:rsid w:val="006C53A0"/>
    <w:rsid w:val="0073200D"/>
    <w:rsid w:val="00823DB8"/>
    <w:rsid w:val="008B1FEE"/>
    <w:rsid w:val="0093525D"/>
    <w:rsid w:val="009E4829"/>
    <w:rsid w:val="00A919E3"/>
    <w:rsid w:val="00AE3055"/>
    <w:rsid w:val="00AE4304"/>
    <w:rsid w:val="00B37781"/>
    <w:rsid w:val="00B56BBF"/>
    <w:rsid w:val="00BE7372"/>
    <w:rsid w:val="00BF25FD"/>
    <w:rsid w:val="00C04E71"/>
    <w:rsid w:val="00C146FB"/>
    <w:rsid w:val="00C303C8"/>
    <w:rsid w:val="00C63907"/>
    <w:rsid w:val="00D43B2B"/>
    <w:rsid w:val="00D45D1B"/>
    <w:rsid w:val="00D64BFC"/>
    <w:rsid w:val="00DA3C99"/>
    <w:rsid w:val="00E95179"/>
    <w:rsid w:val="00EE7870"/>
    <w:rsid w:val="00EF5A56"/>
    <w:rsid w:val="00F01B66"/>
    <w:rsid w:val="00F86F14"/>
    <w:rsid w:val="00F90FCA"/>
    <w:rsid w:val="00FD23B4"/>
    <w:rsid w:val="00FE1F88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CBD2-9FDC-40D1-802E-07CC749F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C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Mermisi-009</cp:lastModifiedBy>
  <cp:revision>5</cp:revision>
  <cp:lastPrinted>2024-03-22T11:43:00Z</cp:lastPrinted>
  <dcterms:created xsi:type="dcterms:W3CDTF">2024-09-14T06:09:00Z</dcterms:created>
  <dcterms:modified xsi:type="dcterms:W3CDTF">2024-09-15T05:29:00Z</dcterms:modified>
</cp:coreProperties>
</file>