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5B" w:rsidRPr="00E7129C" w:rsidRDefault="00D01503" w:rsidP="00E9005B">
      <w:pPr>
        <w:jc w:val="right"/>
        <w:rPr>
          <w:rFonts w:ascii="Sylfaen" w:hAnsi="Sylfaen"/>
          <w:sz w:val="22"/>
          <w:szCs w:val="22"/>
          <w:lang w:val="ka-GE"/>
        </w:rPr>
      </w:pPr>
      <w:r w:rsidRPr="00E9005B">
        <w:rPr>
          <w:rFonts w:ascii="Sylfaen" w:hAnsi="Sylfaen"/>
          <w:sz w:val="22"/>
          <w:szCs w:val="22"/>
          <w:lang w:val="ka-GE"/>
        </w:rPr>
        <w:t xml:space="preserve">        </w:t>
      </w:r>
      <w:r w:rsidR="00E9005B" w:rsidRPr="00E7129C">
        <w:rPr>
          <w:rFonts w:ascii="Sylfaen" w:hAnsi="Sylfaen"/>
          <w:sz w:val="22"/>
          <w:szCs w:val="22"/>
          <w:lang w:val="ka-GE"/>
        </w:rPr>
        <w:t xml:space="preserve">შეთანხმებულია დირექტორის  მოადგილე </w:t>
      </w:r>
      <w:r w:rsidRPr="00E7129C">
        <w:rPr>
          <w:rFonts w:ascii="Sylfaen" w:hAnsi="Sylfaen"/>
          <w:sz w:val="22"/>
          <w:szCs w:val="22"/>
          <w:lang w:val="ka-GE"/>
        </w:rPr>
        <w:t xml:space="preserve">  </w:t>
      </w:r>
    </w:p>
    <w:p w:rsidR="00E9005B" w:rsidRPr="00E7129C" w:rsidRDefault="00E9005B" w:rsidP="00E9005B">
      <w:pPr>
        <w:jc w:val="right"/>
        <w:rPr>
          <w:rFonts w:ascii="Sylfaen" w:hAnsi="Sylfaen"/>
          <w:sz w:val="22"/>
          <w:szCs w:val="22"/>
          <w:lang w:val="ka-GE"/>
        </w:rPr>
      </w:pPr>
      <w:r w:rsidRPr="00E7129C">
        <w:rPr>
          <w:rFonts w:ascii="Sylfaen" w:hAnsi="Sylfaen"/>
          <w:sz w:val="22"/>
          <w:szCs w:val="22"/>
          <w:lang w:val="ka-GE"/>
        </w:rPr>
        <w:t>დავით უგულავა</w:t>
      </w:r>
      <w:r w:rsidR="00D01503" w:rsidRPr="00E7129C">
        <w:rPr>
          <w:rFonts w:ascii="Sylfaen" w:hAnsi="Sylfaen"/>
          <w:sz w:val="22"/>
          <w:szCs w:val="22"/>
          <w:lang w:val="ka-GE"/>
        </w:rPr>
        <w:t xml:space="preserve">                     </w:t>
      </w:r>
    </w:p>
    <w:p w:rsidR="00425FEA" w:rsidRDefault="00425FEA" w:rsidP="00425FEA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ka-GE"/>
        </w:rPr>
        <w:t>სსიპ კოლეჯი „მერმისი“</w:t>
      </w:r>
    </w:p>
    <w:p w:rsidR="00425FEA" w:rsidRDefault="00425FEA" w:rsidP="00425FEA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ლექციების და პრაქტიკული მეცადინეობების ცხრილი</w:t>
      </w:r>
    </w:p>
    <w:p w:rsidR="00176E3A" w:rsidRPr="00063FD4" w:rsidRDefault="008263CB" w:rsidP="00176E3A">
      <w:pPr>
        <w:rPr>
          <w:rFonts w:ascii="Sylfaen" w:hAnsi="Sylfaen"/>
          <w:b/>
          <w:bCs/>
          <w:sz w:val="22"/>
          <w:szCs w:val="22"/>
          <w:lang w:val="en-US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16</w:t>
      </w:r>
      <w:r w:rsidR="00176E3A" w:rsidRPr="00063FD4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4F49A2">
        <w:rPr>
          <w:rFonts w:ascii="Sylfaen" w:hAnsi="Sylfaen"/>
          <w:b/>
          <w:bCs/>
          <w:sz w:val="22"/>
          <w:szCs w:val="22"/>
          <w:lang w:val="ka-GE"/>
        </w:rPr>
        <w:t>0</w:t>
      </w:r>
      <w:r w:rsidR="00996852">
        <w:rPr>
          <w:rFonts w:ascii="Sylfaen" w:hAnsi="Sylfaen"/>
          <w:b/>
          <w:bCs/>
          <w:sz w:val="22"/>
          <w:szCs w:val="22"/>
          <w:lang w:val="ka-GE"/>
        </w:rPr>
        <w:t>9</w:t>
      </w:r>
      <w:r w:rsidR="00176E3A" w:rsidRPr="00063FD4">
        <w:rPr>
          <w:rFonts w:ascii="Sylfaen" w:hAnsi="Sylfaen"/>
          <w:b/>
          <w:bCs/>
          <w:sz w:val="22"/>
          <w:szCs w:val="22"/>
          <w:lang w:val="ka-GE"/>
        </w:rPr>
        <w:t>.202</w:t>
      </w:r>
      <w:r w:rsidR="004F49A2">
        <w:rPr>
          <w:rFonts w:ascii="Sylfaen" w:hAnsi="Sylfaen"/>
          <w:b/>
          <w:bCs/>
          <w:sz w:val="22"/>
          <w:szCs w:val="22"/>
          <w:lang w:val="ka-GE"/>
        </w:rPr>
        <w:t>4</w:t>
      </w:r>
      <w:r w:rsidR="00EF35A5">
        <w:rPr>
          <w:rFonts w:ascii="Sylfaen" w:hAnsi="Sylfaen"/>
          <w:b/>
          <w:bCs/>
          <w:sz w:val="22"/>
          <w:szCs w:val="22"/>
          <w:lang w:val="ka-GE"/>
        </w:rPr>
        <w:t>-</w:t>
      </w:r>
      <w:r w:rsidR="00704802">
        <w:rPr>
          <w:rFonts w:ascii="Sylfaen" w:hAnsi="Sylfaen"/>
          <w:b/>
          <w:bCs/>
          <w:sz w:val="22"/>
          <w:szCs w:val="22"/>
          <w:lang w:val="ka-GE"/>
        </w:rPr>
        <w:t>23</w:t>
      </w:r>
      <w:bookmarkStart w:id="0" w:name="_GoBack"/>
      <w:bookmarkEnd w:id="0"/>
      <w:r w:rsidR="00176E3A" w:rsidRPr="00063FD4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627EEC">
        <w:rPr>
          <w:rFonts w:ascii="Sylfaen" w:hAnsi="Sylfaen"/>
          <w:b/>
          <w:bCs/>
          <w:sz w:val="22"/>
          <w:szCs w:val="22"/>
          <w:lang w:val="ka-GE"/>
        </w:rPr>
        <w:t>0</w:t>
      </w:r>
      <w:r w:rsidR="00996852">
        <w:rPr>
          <w:rFonts w:ascii="Sylfaen" w:hAnsi="Sylfaen"/>
          <w:b/>
          <w:bCs/>
          <w:sz w:val="22"/>
          <w:szCs w:val="22"/>
          <w:lang w:val="ka-GE"/>
        </w:rPr>
        <w:t>9</w:t>
      </w:r>
      <w:r w:rsidR="00176E3A" w:rsidRPr="00063FD4">
        <w:rPr>
          <w:rFonts w:ascii="Sylfaen" w:hAnsi="Sylfaen"/>
          <w:b/>
          <w:bCs/>
          <w:sz w:val="22"/>
          <w:szCs w:val="22"/>
          <w:lang w:val="ka-GE"/>
        </w:rPr>
        <w:t>.202</w:t>
      </w:r>
      <w:r w:rsidR="00063FD4" w:rsidRPr="00063FD4">
        <w:rPr>
          <w:rFonts w:ascii="Sylfaen" w:hAnsi="Sylfaen"/>
          <w:b/>
          <w:bCs/>
          <w:sz w:val="22"/>
          <w:szCs w:val="22"/>
          <w:lang w:val="en-US"/>
        </w:rPr>
        <w:t>4</w:t>
      </w:r>
    </w:p>
    <w:tbl>
      <w:tblPr>
        <w:tblW w:w="10916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50"/>
        <w:gridCol w:w="1202"/>
        <w:gridCol w:w="5039"/>
        <w:gridCol w:w="2239"/>
        <w:gridCol w:w="1276"/>
      </w:tblGrid>
      <w:tr w:rsidR="00FC4C12" w:rsidRPr="00E95225" w:rsidTr="003C30A0">
        <w:trPr>
          <w:cantSplit/>
          <w:trHeight w:val="578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DD2614" w:rsidRPr="00E95225" w:rsidRDefault="00F47945" w:rsidP="00223BCE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დღეები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DD2614" w:rsidRPr="00E95225" w:rsidRDefault="00DD2614" w:rsidP="00223BCE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ლექც. და პრაქტიკ. მეცადინ. N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DD2614" w:rsidRPr="00E95225" w:rsidRDefault="00DD2614" w:rsidP="00223BCE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ლექც. და პრაქტიკ. მეცადინ. დაწყება–    დამთავრება</w:t>
            </w:r>
          </w:p>
        </w:tc>
        <w:tc>
          <w:tcPr>
            <w:tcW w:w="727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D2614" w:rsidRPr="00E95225" w:rsidRDefault="00DD2614" w:rsidP="00223BCE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ჯგ</w:t>
            </w:r>
            <w:r w:rsidRPr="00E95225">
              <w:rPr>
                <w:rFonts w:ascii="Sylfaen" w:hAnsi="Sylfaen"/>
                <w:sz w:val="20"/>
                <w:szCs w:val="20"/>
              </w:rPr>
              <w:t>№</w:t>
            </w: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67CCE" w:rsidRPr="00E9522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F31F23" w:rsidRPr="00E95225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>-20</w:t>
            </w:r>
            <w:r w:rsidR="00AA0846" w:rsidRPr="00E9522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067CCE" w:rsidRPr="00E9522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8870E5" w:rsidRPr="00E95225">
              <w:rPr>
                <w:rFonts w:ascii="Sylfaen" w:hAnsi="Sylfaen"/>
                <w:sz w:val="20"/>
                <w:szCs w:val="20"/>
                <w:lang w:val="en-US"/>
              </w:rPr>
              <w:t>–</w:t>
            </w:r>
            <w:r w:rsidR="000763CF" w:rsidRPr="00E95225">
              <w:rPr>
                <w:rFonts w:ascii="Sylfaen" w:hAnsi="Sylfaen"/>
                <w:sz w:val="20"/>
                <w:szCs w:val="20"/>
                <w:lang w:val="ka-GE"/>
              </w:rPr>
              <w:t>სამკერვალო წარმოება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D2614" w:rsidRPr="00E95225" w:rsidRDefault="00DD2614" w:rsidP="00223BCE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აუდიტორია</w:t>
            </w:r>
          </w:p>
        </w:tc>
      </w:tr>
      <w:tr w:rsidR="00FC4C12" w:rsidRPr="00E95225" w:rsidTr="003C30A0">
        <w:trPr>
          <w:cantSplit/>
          <w:trHeight w:val="1242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D01503" w:rsidRPr="00E95225" w:rsidRDefault="00D01503" w:rsidP="00D957A1">
            <w:pPr>
              <w:tabs>
                <w:tab w:val="left" w:pos="1485"/>
              </w:tabs>
              <w:ind w:left="113" w:right="113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01503" w:rsidRPr="00E95225" w:rsidRDefault="00D01503" w:rsidP="00D957A1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01503" w:rsidRPr="00E95225" w:rsidRDefault="00D01503" w:rsidP="00D957A1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1503" w:rsidRPr="00E95225" w:rsidRDefault="00D01503" w:rsidP="00D957A1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D01503" w:rsidRPr="00E95225" w:rsidRDefault="00D01503" w:rsidP="00D957A1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1503" w:rsidRPr="00E95225" w:rsidRDefault="00D01503" w:rsidP="00D957A1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D01503" w:rsidRPr="00E95225" w:rsidRDefault="00D01503" w:rsidP="00D957A1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>მას</w:t>
            </w:r>
            <w:proofErr w:type="spellEnd"/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წ</w:t>
            </w:r>
            <w:proofErr w:type="spellStart"/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>ავლებლის</w:t>
            </w:r>
            <w:proofErr w:type="spellEnd"/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>გვარი</w:t>
            </w:r>
            <w:proofErr w:type="spellEnd"/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>სახელი</w:t>
            </w:r>
            <w:proofErr w:type="spellEnd"/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503" w:rsidRPr="00E95225" w:rsidRDefault="00D01503" w:rsidP="00D957A1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EF35A5" w:rsidRPr="00E95225" w:rsidTr="003C30A0">
        <w:trPr>
          <w:cantSplit/>
          <w:trHeight w:val="25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EF35A5" w:rsidRPr="00E95225" w:rsidRDefault="00EF35A5" w:rsidP="00EF35A5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ორშაბათი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</w:tcPr>
          <w:p w:rsidR="00EF35A5" w:rsidRPr="00CD37D6" w:rsidRDefault="00EF35A5" w:rsidP="00EF35A5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EF35A5" w:rsidRPr="00E95225" w:rsidTr="003C30A0">
        <w:trPr>
          <w:cantSplit/>
          <w:trHeight w:val="7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EF35A5" w:rsidRPr="00E95225" w:rsidRDefault="00EF35A5" w:rsidP="00EF35A5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EF35A5" w:rsidRPr="00E95225" w:rsidRDefault="00EF35A5" w:rsidP="00EF35A5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EF35A5" w:rsidRPr="00CD37D6" w:rsidRDefault="00EF35A5" w:rsidP="00EF35A5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EF35A5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EF35A5" w:rsidRPr="00E95225" w:rsidRDefault="00EF35A5" w:rsidP="00EF35A5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EF35A5" w:rsidRPr="00E95225" w:rsidRDefault="00EF35A5" w:rsidP="00EF35A5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EF35A5" w:rsidRPr="00CD37D6" w:rsidRDefault="00EF35A5" w:rsidP="00EF35A5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EF35A5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EF35A5" w:rsidRPr="00E95225" w:rsidRDefault="00EF35A5" w:rsidP="00EF35A5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EF35A5" w:rsidRPr="00CD37D6" w:rsidRDefault="00EF35A5" w:rsidP="00EF35A5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EF35A5" w:rsidRPr="00E95225" w:rsidTr="003C30A0">
        <w:trPr>
          <w:cantSplit/>
          <w:trHeight w:val="21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EF35A5" w:rsidRPr="00E95225" w:rsidRDefault="00EF35A5" w:rsidP="00EF35A5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EF35A5" w:rsidRPr="00E95225" w:rsidRDefault="00EF35A5" w:rsidP="00EF35A5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EF35A5" w:rsidRPr="00E95225" w:rsidRDefault="00EF35A5" w:rsidP="00EF35A5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EF35A5" w:rsidRPr="00CD37D6" w:rsidRDefault="00EF35A5" w:rsidP="00EF35A5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F35A5" w:rsidRPr="00E95225" w:rsidRDefault="00EF35A5" w:rsidP="00EF35A5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23030" w:rsidRPr="00E95225" w:rsidTr="003C30A0">
        <w:trPr>
          <w:cantSplit/>
          <w:trHeight w:val="20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23030" w:rsidRPr="00E95225" w:rsidRDefault="00C23030" w:rsidP="00C23030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23030" w:rsidRPr="00E95225" w:rsidRDefault="00C23030" w:rsidP="00C23030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C23030" w:rsidRPr="00E95225" w:rsidRDefault="00C23030" w:rsidP="00C23030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1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23030" w:rsidRPr="00C23030" w:rsidRDefault="00CD37D6" w:rsidP="00C23030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კოსტიუმის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ისტორიის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საფუძვლები</w:t>
            </w:r>
          </w:p>
        </w:tc>
        <w:tc>
          <w:tcPr>
            <w:tcW w:w="2239" w:type="dxa"/>
            <w:shd w:val="clear" w:color="auto" w:fill="auto"/>
          </w:tcPr>
          <w:p w:rsidR="00C23030" w:rsidRPr="00E95225" w:rsidRDefault="00C23030" w:rsidP="00C23030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23030" w:rsidRPr="00E95225" w:rsidRDefault="00C23030" w:rsidP="00C23030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052FB" w:rsidRPr="00E95225" w:rsidTr="003C30A0">
        <w:trPr>
          <w:cantSplit/>
          <w:trHeight w:val="262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5052FB" w:rsidRPr="00E95225" w:rsidRDefault="005052FB" w:rsidP="005052F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 w:cs="Sylfaen"/>
                <w:sz w:val="20"/>
                <w:szCs w:val="20"/>
              </w:rPr>
              <w:t>რაოდენობრივი</w:t>
            </w:r>
            <w:r w:rsidRPr="00E95225">
              <w:rPr>
                <w:sz w:val="20"/>
                <w:szCs w:val="20"/>
              </w:rPr>
              <w:t xml:space="preserve">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წიგნიერება</w:t>
            </w:r>
          </w:p>
        </w:tc>
        <w:tc>
          <w:tcPr>
            <w:tcW w:w="2239" w:type="dxa"/>
            <w:tcBorders>
              <w:top w:val="single" w:sz="18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ნ.მუმლაძე-ბარავკოვი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5052F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052FB" w:rsidRPr="00E95225" w:rsidRDefault="005052FB" w:rsidP="005052FB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5052FB" w:rsidRPr="00E95225" w:rsidRDefault="005052FB" w:rsidP="005052F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052FB" w:rsidRPr="00CD37D6" w:rsidRDefault="005052FB" w:rsidP="005052FB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052F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052FB" w:rsidRPr="00E95225" w:rsidRDefault="005052FB" w:rsidP="005052FB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5052FB" w:rsidRPr="00E95225" w:rsidRDefault="005052FB" w:rsidP="005052F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052FB" w:rsidRPr="00CD37D6" w:rsidRDefault="005052FB" w:rsidP="005052FB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052FB" w:rsidRPr="00E95225" w:rsidTr="003C30A0">
        <w:trPr>
          <w:cantSplit/>
          <w:trHeight w:val="185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052FB" w:rsidRPr="00E95225" w:rsidRDefault="005052FB" w:rsidP="005052FB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052FB" w:rsidRPr="00CD37D6" w:rsidRDefault="005052FB" w:rsidP="005052FB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052F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052FB" w:rsidRPr="00E95225" w:rsidRDefault="005052FB" w:rsidP="005052FB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5052FB" w:rsidRPr="00E95225" w:rsidRDefault="005052FB" w:rsidP="005052F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052FB" w:rsidRPr="00CD37D6" w:rsidRDefault="005052FB" w:rsidP="005052F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</w:p>
        </w:tc>
        <w:tc>
          <w:tcPr>
            <w:tcW w:w="2239" w:type="dxa"/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5052F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052FB" w:rsidRPr="00E95225" w:rsidRDefault="005052FB" w:rsidP="005052FB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5052FB" w:rsidRPr="00E95225" w:rsidRDefault="005052FB" w:rsidP="005052F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5052FB" w:rsidRPr="00E95225" w:rsidRDefault="005052FB" w:rsidP="005052F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1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5052FB" w:rsidRPr="00CD37D6" w:rsidRDefault="005052FB" w:rsidP="005052FB">
            <w:pPr>
              <w:rPr>
                <w:sz w:val="22"/>
                <w:szCs w:val="22"/>
              </w:rPr>
            </w:pPr>
            <w:r w:rsidRPr="00CD37D6">
              <w:rPr>
                <w:rFonts w:ascii="Sylfaen" w:hAnsi="Sylfaen" w:cs="Sylfaen"/>
                <w:sz w:val="22"/>
                <w:szCs w:val="22"/>
              </w:rPr>
              <w:t>მამაკაცის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ტანსაცმლის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მასალაში</w:t>
            </w:r>
            <w:r w:rsidRPr="00CD37D6">
              <w:rPr>
                <w:sz w:val="22"/>
                <w:szCs w:val="22"/>
              </w:rPr>
              <w:t xml:space="preserve"> </w:t>
            </w:r>
            <w:r w:rsidRPr="00CD37D6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CD37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052FB" w:rsidRPr="00E95225" w:rsidRDefault="005052FB" w:rsidP="005052F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287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ოთხშაბათი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E95225">
              <w:rPr>
                <w:sz w:val="20"/>
                <w:szCs w:val="20"/>
              </w:rPr>
              <w:t xml:space="preserve">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E95225">
              <w:rPr>
                <w:sz w:val="20"/>
                <w:szCs w:val="20"/>
              </w:rPr>
              <w:t xml:space="preserve">-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</w:p>
        </w:tc>
        <w:tc>
          <w:tcPr>
            <w:tcW w:w="2239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E95225">
              <w:rPr>
                <w:sz w:val="20"/>
                <w:szCs w:val="20"/>
              </w:rPr>
              <w:t xml:space="preserve">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E95225">
              <w:rPr>
                <w:sz w:val="20"/>
                <w:szCs w:val="20"/>
              </w:rPr>
              <w:t xml:space="preserve">-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239" w:type="dxa"/>
            <w:shd w:val="clear" w:color="auto" w:fill="auto"/>
          </w:tcPr>
          <w:p w:rsidR="00C34CAB" w:rsidRPr="005052FB" w:rsidRDefault="00C34CAB" w:rsidP="00C34CA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გელდიაშვილი მ.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7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239" w:type="dxa"/>
            <w:shd w:val="clear" w:color="auto" w:fill="auto"/>
          </w:tcPr>
          <w:p w:rsidR="00C34CAB" w:rsidRDefault="00C34CAB" w:rsidP="00C34CAB">
            <w:r w:rsidRPr="008D2C41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35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239" w:type="dxa"/>
            <w:shd w:val="clear" w:color="auto" w:fill="auto"/>
          </w:tcPr>
          <w:p w:rsidR="00C34CAB" w:rsidRDefault="00C34CAB" w:rsidP="00C34CAB">
            <w:r w:rsidRPr="008D2C41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E95225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1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კომპიზიციის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შექმნა</w:t>
            </w:r>
          </w:p>
        </w:tc>
        <w:tc>
          <w:tcPr>
            <w:tcW w:w="2239" w:type="dxa"/>
            <w:shd w:val="clear" w:color="auto" w:fill="auto"/>
          </w:tcPr>
          <w:p w:rsidR="00C34CAB" w:rsidRDefault="00C34CAB" w:rsidP="00C34CAB">
            <w:r w:rsidRPr="008D2C41">
              <w:rPr>
                <w:rFonts w:ascii="Sylfaen" w:hAnsi="Sylfaen"/>
                <w:sz w:val="20"/>
                <w:szCs w:val="20"/>
                <w:lang w:val="ka-GE"/>
              </w:rPr>
              <w:t>გელდიაშვილი მ.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28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ხუთშაბათი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r w:rsidRPr="00CD3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1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r w:rsidRPr="00CD3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0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r w:rsidRPr="00CD3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r w:rsidRPr="00CD3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D37D6" w:rsidRDefault="00C34CAB" w:rsidP="00C34CAB">
            <w:pPr>
              <w:rPr>
                <w:sz w:val="20"/>
                <w:szCs w:val="20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მამაკაცის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r w:rsidRPr="00CD3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95225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1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Default="00C34CAB" w:rsidP="00C34CAB">
            <w:r w:rsidRPr="00700185">
              <w:rPr>
                <w:rFonts w:ascii="Sylfaen" w:hAnsi="Sylfaen" w:cs="Sylfaen"/>
                <w:sz w:val="22"/>
                <w:szCs w:val="22"/>
              </w:rPr>
              <w:t>კოსტიუმის</w:t>
            </w:r>
            <w:r w:rsidRPr="00700185">
              <w:rPr>
                <w:sz w:val="22"/>
                <w:szCs w:val="22"/>
              </w:rPr>
              <w:t xml:space="preserve"> </w:t>
            </w:r>
            <w:r w:rsidRPr="00700185">
              <w:rPr>
                <w:rFonts w:ascii="Sylfaen" w:hAnsi="Sylfaen" w:cs="Sylfaen"/>
                <w:sz w:val="22"/>
                <w:szCs w:val="22"/>
              </w:rPr>
              <w:t>ისტორიის</w:t>
            </w:r>
            <w:r w:rsidRPr="00700185">
              <w:rPr>
                <w:sz w:val="22"/>
                <w:szCs w:val="22"/>
              </w:rPr>
              <w:t xml:space="preserve"> </w:t>
            </w:r>
            <w:r w:rsidRPr="00700185">
              <w:rPr>
                <w:rFonts w:ascii="Sylfaen" w:hAnsi="Sylfaen" w:cs="Sylfaen"/>
                <w:sz w:val="22"/>
                <w:szCs w:val="22"/>
              </w:rPr>
              <w:t>საფუძვლები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29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C34CAB" w:rsidRPr="00E95225" w:rsidRDefault="00C34CAB" w:rsidP="00C34CAB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პარასკევი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E95225">
              <w:rPr>
                <w:sz w:val="20"/>
                <w:szCs w:val="20"/>
              </w:rPr>
              <w:t xml:space="preserve">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წიგნიერება</w:t>
            </w:r>
            <w:r w:rsidRPr="00E9522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2239" w:type="dxa"/>
            <w:tcBorders>
              <w:top w:val="single" w:sz="18" w:space="0" w:color="auto"/>
            </w:tcBorders>
            <w:shd w:val="clear" w:color="auto" w:fill="auto"/>
          </w:tcPr>
          <w:p w:rsidR="00C34CAB" w:rsidRPr="00E95225" w:rsidRDefault="00C34CAB" w:rsidP="0070480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უზუნაშვილი ქ</w:t>
            </w:r>
            <w:r w:rsidR="0070480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307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16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E95225">
              <w:rPr>
                <w:sz w:val="20"/>
                <w:szCs w:val="20"/>
              </w:rPr>
              <w:t xml:space="preserve"> </w:t>
            </w:r>
            <w:r w:rsidRPr="00E95225">
              <w:rPr>
                <w:rFonts w:ascii="Sylfaen" w:hAnsi="Sylfaen" w:cs="Sylfaen"/>
                <w:sz w:val="20"/>
                <w:szCs w:val="20"/>
              </w:rPr>
              <w:t>წიგნიერება</w:t>
            </w:r>
            <w:r w:rsidRPr="00E9522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70480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უზუნაშვილი ქ</w:t>
            </w:r>
            <w:r w:rsidR="0070480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307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17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Default="00C34CAB" w:rsidP="00C34CAB">
            <w:r w:rsidRPr="00700185">
              <w:rPr>
                <w:rFonts w:ascii="Sylfaen" w:hAnsi="Sylfaen" w:cs="Sylfaen"/>
                <w:sz w:val="22"/>
                <w:szCs w:val="22"/>
              </w:rPr>
              <w:t>კოსტიუმის</w:t>
            </w:r>
            <w:r w:rsidRPr="00700185">
              <w:rPr>
                <w:sz w:val="22"/>
                <w:szCs w:val="22"/>
              </w:rPr>
              <w:t xml:space="preserve"> </w:t>
            </w:r>
            <w:r w:rsidRPr="00700185">
              <w:rPr>
                <w:rFonts w:ascii="Sylfaen" w:hAnsi="Sylfaen" w:cs="Sylfaen"/>
                <w:sz w:val="22"/>
                <w:szCs w:val="22"/>
              </w:rPr>
              <w:t>ისტორიის</w:t>
            </w:r>
            <w:r w:rsidRPr="00700185">
              <w:rPr>
                <w:sz w:val="22"/>
                <w:szCs w:val="22"/>
              </w:rPr>
              <w:t xml:space="preserve"> </w:t>
            </w:r>
            <w:r w:rsidRPr="00700185">
              <w:rPr>
                <w:rFonts w:ascii="Sylfaen" w:hAnsi="Sylfaen" w:cs="Sylfaen"/>
                <w:sz w:val="22"/>
                <w:szCs w:val="22"/>
              </w:rPr>
              <w:t>საფუძვლები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31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18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34CAB" w:rsidRDefault="00C34CAB" w:rsidP="00C34CAB">
            <w:pPr>
              <w:rPr>
                <w:sz w:val="20"/>
                <w:szCs w:val="20"/>
                <w:lang w:val="ka-GE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შეკეთება</w:t>
            </w:r>
            <w:r w:rsidRPr="00CD37D6">
              <w:rPr>
                <w:sz w:val="20"/>
                <w:szCs w:val="20"/>
              </w:rPr>
              <w:t xml:space="preserve">,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გადაკეთება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აღდგენ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19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34CAB" w:rsidRDefault="00C34CAB" w:rsidP="00C34CAB">
            <w:pPr>
              <w:rPr>
                <w:sz w:val="20"/>
                <w:szCs w:val="20"/>
                <w:lang w:val="ka-GE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შეკეთება</w:t>
            </w:r>
            <w:r w:rsidRPr="00CD37D6">
              <w:rPr>
                <w:sz w:val="20"/>
                <w:szCs w:val="20"/>
              </w:rPr>
              <w:t xml:space="preserve">,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გადაკეთება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აღდგენ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  <w:tr w:rsidR="00C34CAB" w:rsidRPr="00E95225" w:rsidTr="003C30A0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C34CAB" w:rsidRPr="00E95225" w:rsidRDefault="00C34CAB" w:rsidP="00C34CAB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E95225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C34CAB" w:rsidRPr="00E95225" w:rsidRDefault="00C34CAB" w:rsidP="00C34CAB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20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30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–2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1</w:t>
            </w:r>
            <w:r w:rsidRPr="00E95225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C34CAB" w:rsidRPr="00C34CAB" w:rsidRDefault="00C34CAB" w:rsidP="00C34CAB">
            <w:pPr>
              <w:rPr>
                <w:lang w:val="ka-GE"/>
              </w:rPr>
            </w:pPr>
            <w:r w:rsidRPr="00CD37D6">
              <w:rPr>
                <w:rFonts w:ascii="Sylfaen" w:hAnsi="Sylfaen" w:cs="Sylfaen"/>
                <w:sz w:val="20"/>
                <w:szCs w:val="20"/>
              </w:rPr>
              <w:t>ტანსაცმლის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შეკეთება</w:t>
            </w:r>
            <w:r w:rsidRPr="00CD37D6">
              <w:rPr>
                <w:sz w:val="20"/>
                <w:szCs w:val="20"/>
              </w:rPr>
              <w:t xml:space="preserve">,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გადაკეთება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D37D6">
              <w:rPr>
                <w:sz w:val="20"/>
                <w:szCs w:val="20"/>
              </w:rPr>
              <w:t xml:space="preserve"> </w:t>
            </w:r>
            <w:r w:rsidRPr="00CD37D6">
              <w:rPr>
                <w:rFonts w:ascii="Sylfaen" w:hAnsi="Sylfaen" w:cs="Sylfaen"/>
                <w:sz w:val="20"/>
                <w:szCs w:val="20"/>
              </w:rPr>
              <w:t>აღდგენ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2239" w:type="dxa"/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rFonts w:ascii="Sylfaen" w:hAnsi="Sylfaen"/>
                <w:sz w:val="20"/>
                <w:szCs w:val="20"/>
                <w:lang w:val="ka-GE"/>
              </w:rPr>
              <w:t>მიქელთაძე ლია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34CAB" w:rsidRPr="00E95225" w:rsidRDefault="00C34CAB" w:rsidP="00C34CAB">
            <w:pPr>
              <w:rPr>
                <w:sz w:val="20"/>
                <w:szCs w:val="20"/>
              </w:rPr>
            </w:pPr>
            <w:r w:rsidRPr="00E95225">
              <w:rPr>
                <w:sz w:val="20"/>
                <w:szCs w:val="20"/>
                <w:lang w:val="en-US"/>
              </w:rPr>
              <w:t>308-</w:t>
            </w:r>
            <w:r w:rsidRPr="00E95225"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</w:tr>
    </w:tbl>
    <w:p w:rsidR="00D01503" w:rsidRPr="00E7129C" w:rsidRDefault="004C57AE" w:rsidP="004C57AE">
      <w:pPr>
        <w:tabs>
          <w:tab w:val="left" w:pos="1245"/>
        </w:tabs>
        <w:rPr>
          <w:rFonts w:ascii="Sylfaen" w:hAnsi="Sylfaen"/>
          <w:sz w:val="22"/>
          <w:szCs w:val="22"/>
          <w:lang w:val="en-US"/>
        </w:rPr>
      </w:pPr>
      <w:r>
        <w:rPr>
          <w:rFonts w:ascii="AcadNusx" w:hAnsi="AcadNusx"/>
          <w:sz w:val="20"/>
          <w:lang w:val="en-US"/>
        </w:rPr>
        <w:t xml:space="preserve">                          </w:t>
      </w:r>
      <w:r w:rsidR="00630586" w:rsidRPr="00E7129C">
        <w:rPr>
          <w:rFonts w:ascii="Sylfaen" w:hAnsi="Sylfaen"/>
          <w:sz w:val="22"/>
          <w:szCs w:val="22"/>
          <w:lang w:val="ka-GE"/>
        </w:rPr>
        <w:t xml:space="preserve">სასწავლო </w:t>
      </w:r>
      <w:r w:rsidR="00630586" w:rsidRPr="00E7129C">
        <w:rPr>
          <w:rFonts w:ascii="Sylfaen" w:hAnsi="Sylfaen"/>
          <w:sz w:val="22"/>
          <w:szCs w:val="22"/>
          <w:lang w:val="en-US"/>
        </w:rPr>
        <w:t xml:space="preserve"> </w:t>
      </w:r>
      <w:r w:rsidR="00630586" w:rsidRPr="00E7129C">
        <w:rPr>
          <w:rFonts w:ascii="Sylfaen" w:hAnsi="Sylfaen"/>
          <w:sz w:val="22"/>
          <w:szCs w:val="22"/>
          <w:lang w:val="ka-GE"/>
        </w:rPr>
        <w:t>პროცესის მენეჯერი                    მაია დანელია</w:t>
      </w:r>
    </w:p>
    <w:sectPr w:rsidR="00D01503" w:rsidRPr="00E7129C" w:rsidSect="005C11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9"/>
    <w:rsid w:val="00006094"/>
    <w:rsid w:val="000276F6"/>
    <w:rsid w:val="00035420"/>
    <w:rsid w:val="00036E81"/>
    <w:rsid w:val="000413FA"/>
    <w:rsid w:val="00047379"/>
    <w:rsid w:val="00050A3E"/>
    <w:rsid w:val="00056605"/>
    <w:rsid w:val="00063FD4"/>
    <w:rsid w:val="00067CCE"/>
    <w:rsid w:val="000753E8"/>
    <w:rsid w:val="000763CF"/>
    <w:rsid w:val="00077C0A"/>
    <w:rsid w:val="00082BDE"/>
    <w:rsid w:val="00083C03"/>
    <w:rsid w:val="0008432E"/>
    <w:rsid w:val="0008587A"/>
    <w:rsid w:val="00092AE1"/>
    <w:rsid w:val="000967BB"/>
    <w:rsid w:val="000B7C6D"/>
    <w:rsid w:val="000C1B0C"/>
    <w:rsid w:val="000D054A"/>
    <w:rsid w:val="000F3CD6"/>
    <w:rsid w:val="00110F91"/>
    <w:rsid w:val="00125B08"/>
    <w:rsid w:val="0016055B"/>
    <w:rsid w:val="00161C0B"/>
    <w:rsid w:val="00163474"/>
    <w:rsid w:val="0017113D"/>
    <w:rsid w:val="00176E3A"/>
    <w:rsid w:val="001869CD"/>
    <w:rsid w:val="00191DE3"/>
    <w:rsid w:val="001B634C"/>
    <w:rsid w:val="001D2E84"/>
    <w:rsid w:val="001D34F1"/>
    <w:rsid w:val="001D41AB"/>
    <w:rsid w:val="001D4E1E"/>
    <w:rsid w:val="001D5A14"/>
    <w:rsid w:val="001D7049"/>
    <w:rsid w:val="001E661A"/>
    <w:rsid w:val="001E6C28"/>
    <w:rsid w:val="001F43C2"/>
    <w:rsid w:val="0020731D"/>
    <w:rsid w:val="0020781D"/>
    <w:rsid w:val="00220B3C"/>
    <w:rsid w:val="0022264D"/>
    <w:rsid w:val="00223BCE"/>
    <w:rsid w:val="00224773"/>
    <w:rsid w:val="00234060"/>
    <w:rsid w:val="00235229"/>
    <w:rsid w:val="002442DE"/>
    <w:rsid w:val="00246DFA"/>
    <w:rsid w:val="00250A2C"/>
    <w:rsid w:val="00267385"/>
    <w:rsid w:val="00276B22"/>
    <w:rsid w:val="00285045"/>
    <w:rsid w:val="00285F70"/>
    <w:rsid w:val="0029332D"/>
    <w:rsid w:val="002B2DD2"/>
    <w:rsid w:val="002D7E03"/>
    <w:rsid w:val="002F4CC6"/>
    <w:rsid w:val="00300531"/>
    <w:rsid w:val="00303909"/>
    <w:rsid w:val="00335423"/>
    <w:rsid w:val="0035195E"/>
    <w:rsid w:val="00352058"/>
    <w:rsid w:val="0036147C"/>
    <w:rsid w:val="003635E6"/>
    <w:rsid w:val="00374302"/>
    <w:rsid w:val="00387896"/>
    <w:rsid w:val="00390622"/>
    <w:rsid w:val="00394871"/>
    <w:rsid w:val="003973B9"/>
    <w:rsid w:val="003A15CD"/>
    <w:rsid w:val="003A524C"/>
    <w:rsid w:val="003C30A0"/>
    <w:rsid w:val="003C5A07"/>
    <w:rsid w:val="003D1843"/>
    <w:rsid w:val="003D2084"/>
    <w:rsid w:val="003F14FD"/>
    <w:rsid w:val="003F4D84"/>
    <w:rsid w:val="00400F69"/>
    <w:rsid w:val="004025E0"/>
    <w:rsid w:val="00411B92"/>
    <w:rsid w:val="00414DC2"/>
    <w:rsid w:val="004243B3"/>
    <w:rsid w:val="00425FEA"/>
    <w:rsid w:val="00434021"/>
    <w:rsid w:val="00440B6A"/>
    <w:rsid w:val="004425B9"/>
    <w:rsid w:val="00450792"/>
    <w:rsid w:val="004609D1"/>
    <w:rsid w:val="00471E3F"/>
    <w:rsid w:val="004754BE"/>
    <w:rsid w:val="004942A7"/>
    <w:rsid w:val="004A171D"/>
    <w:rsid w:val="004A5828"/>
    <w:rsid w:val="004A75EF"/>
    <w:rsid w:val="004B30BC"/>
    <w:rsid w:val="004B4C3C"/>
    <w:rsid w:val="004C2798"/>
    <w:rsid w:val="004C57AE"/>
    <w:rsid w:val="004D247E"/>
    <w:rsid w:val="004E123C"/>
    <w:rsid w:val="004F386F"/>
    <w:rsid w:val="004F49A2"/>
    <w:rsid w:val="00501CEA"/>
    <w:rsid w:val="005052FB"/>
    <w:rsid w:val="005400DB"/>
    <w:rsid w:val="005406F4"/>
    <w:rsid w:val="00561979"/>
    <w:rsid w:val="005645CF"/>
    <w:rsid w:val="005724FE"/>
    <w:rsid w:val="005759BD"/>
    <w:rsid w:val="00584D1C"/>
    <w:rsid w:val="00585C0A"/>
    <w:rsid w:val="005876F9"/>
    <w:rsid w:val="005902A5"/>
    <w:rsid w:val="005A3882"/>
    <w:rsid w:val="005B3128"/>
    <w:rsid w:val="005B35EB"/>
    <w:rsid w:val="005C11A1"/>
    <w:rsid w:val="005C2D7B"/>
    <w:rsid w:val="005C5BB5"/>
    <w:rsid w:val="005E4BE2"/>
    <w:rsid w:val="00603364"/>
    <w:rsid w:val="00610C67"/>
    <w:rsid w:val="00611730"/>
    <w:rsid w:val="00611A79"/>
    <w:rsid w:val="00612325"/>
    <w:rsid w:val="00617505"/>
    <w:rsid w:val="0062527E"/>
    <w:rsid w:val="00627EEC"/>
    <w:rsid w:val="00630586"/>
    <w:rsid w:val="00643353"/>
    <w:rsid w:val="00647E5F"/>
    <w:rsid w:val="00653544"/>
    <w:rsid w:val="00661B69"/>
    <w:rsid w:val="0066444E"/>
    <w:rsid w:val="0068552E"/>
    <w:rsid w:val="006C22F6"/>
    <w:rsid w:val="006D4104"/>
    <w:rsid w:val="006D7C02"/>
    <w:rsid w:val="006E12C2"/>
    <w:rsid w:val="00701C85"/>
    <w:rsid w:val="007044AE"/>
    <w:rsid w:val="00704802"/>
    <w:rsid w:val="00706913"/>
    <w:rsid w:val="007120C2"/>
    <w:rsid w:val="00716889"/>
    <w:rsid w:val="00720128"/>
    <w:rsid w:val="0072347E"/>
    <w:rsid w:val="0074569A"/>
    <w:rsid w:val="00754251"/>
    <w:rsid w:val="00773161"/>
    <w:rsid w:val="007761FC"/>
    <w:rsid w:val="007A2C23"/>
    <w:rsid w:val="007A6B30"/>
    <w:rsid w:val="007B77AC"/>
    <w:rsid w:val="007C026B"/>
    <w:rsid w:val="007C1FFB"/>
    <w:rsid w:val="007C284F"/>
    <w:rsid w:val="007C64CE"/>
    <w:rsid w:val="007D1218"/>
    <w:rsid w:val="007E62BF"/>
    <w:rsid w:val="007E6A97"/>
    <w:rsid w:val="007F16DB"/>
    <w:rsid w:val="00811BCD"/>
    <w:rsid w:val="008234FA"/>
    <w:rsid w:val="0082388B"/>
    <w:rsid w:val="008263CB"/>
    <w:rsid w:val="0082669E"/>
    <w:rsid w:val="00841B90"/>
    <w:rsid w:val="0084280A"/>
    <w:rsid w:val="0084618C"/>
    <w:rsid w:val="00861B67"/>
    <w:rsid w:val="00862A02"/>
    <w:rsid w:val="008802DE"/>
    <w:rsid w:val="00883D67"/>
    <w:rsid w:val="008870E5"/>
    <w:rsid w:val="008933D9"/>
    <w:rsid w:val="008C5211"/>
    <w:rsid w:val="008E39F7"/>
    <w:rsid w:val="008F0FEB"/>
    <w:rsid w:val="008F52C3"/>
    <w:rsid w:val="00902C22"/>
    <w:rsid w:val="0090627D"/>
    <w:rsid w:val="009066D5"/>
    <w:rsid w:val="009131F9"/>
    <w:rsid w:val="00926854"/>
    <w:rsid w:val="00944271"/>
    <w:rsid w:val="00945AD0"/>
    <w:rsid w:val="0095445B"/>
    <w:rsid w:val="009566AB"/>
    <w:rsid w:val="00960A06"/>
    <w:rsid w:val="0097017F"/>
    <w:rsid w:val="009761FC"/>
    <w:rsid w:val="00987608"/>
    <w:rsid w:val="00991A6D"/>
    <w:rsid w:val="00995827"/>
    <w:rsid w:val="00996852"/>
    <w:rsid w:val="009A7378"/>
    <w:rsid w:val="009B58AD"/>
    <w:rsid w:val="009B6009"/>
    <w:rsid w:val="009C4BA8"/>
    <w:rsid w:val="009C72AD"/>
    <w:rsid w:val="00A0070A"/>
    <w:rsid w:val="00A25802"/>
    <w:rsid w:val="00A2710F"/>
    <w:rsid w:val="00A41EFF"/>
    <w:rsid w:val="00A47346"/>
    <w:rsid w:val="00A5188D"/>
    <w:rsid w:val="00A53102"/>
    <w:rsid w:val="00A55260"/>
    <w:rsid w:val="00A71DC7"/>
    <w:rsid w:val="00A74FB6"/>
    <w:rsid w:val="00A8251A"/>
    <w:rsid w:val="00A826F6"/>
    <w:rsid w:val="00A866A2"/>
    <w:rsid w:val="00AA0846"/>
    <w:rsid w:val="00AA1040"/>
    <w:rsid w:val="00AA7DD3"/>
    <w:rsid w:val="00AB39A7"/>
    <w:rsid w:val="00AB4E2D"/>
    <w:rsid w:val="00AC2FB6"/>
    <w:rsid w:val="00AC57E7"/>
    <w:rsid w:val="00AC7C88"/>
    <w:rsid w:val="00AD09B5"/>
    <w:rsid w:val="00AD6423"/>
    <w:rsid w:val="00AE6ED5"/>
    <w:rsid w:val="00AE75F6"/>
    <w:rsid w:val="00AE7CC1"/>
    <w:rsid w:val="00B0750A"/>
    <w:rsid w:val="00B12586"/>
    <w:rsid w:val="00B16731"/>
    <w:rsid w:val="00B307EC"/>
    <w:rsid w:val="00B309D2"/>
    <w:rsid w:val="00B612D7"/>
    <w:rsid w:val="00B67722"/>
    <w:rsid w:val="00B7164C"/>
    <w:rsid w:val="00B71931"/>
    <w:rsid w:val="00B87DE7"/>
    <w:rsid w:val="00BA1085"/>
    <w:rsid w:val="00BB163D"/>
    <w:rsid w:val="00BB194E"/>
    <w:rsid w:val="00BB4410"/>
    <w:rsid w:val="00BC57EF"/>
    <w:rsid w:val="00BC7D41"/>
    <w:rsid w:val="00BD09BF"/>
    <w:rsid w:val="00BE15E6"/>
    <w:rsid w:val="00BE373F"/>
    <w:rsid w:val="00BF2D15"/>
    <w:rsid w:val="00BF437B"/>
    <w:rsid w:val="00BF6BBF"/>
    <w:rsid w:val="00C03A75"/>
    <w:rsid w:val="00C05964"/>
    <w:rsid w:val="00C101DC"/>
    <w:rsid w:val="00C228D8"/>
    <w:rsid w:val="00C23030"/>
    <w:rsid w:val="00C25D92"/>
    <w:rsid w:val="00C26E18"/>
    <w:rsid w:val="00C34CAB"/>
    <w:rsid w:val="00C34ED1"/>
    <w:rsid w:val="00C37148"/>
    <w:rsid w:val="00C4191D"/>
    <w:rsid w:val="00C57D33"/>
    <w:rsid w:val="00C85231"/>
    <w:rsid w:val="00C87BB1"/>
    <w:rsid w:val="00CA00DB"/>
    <w:rsid w:val="00CA34B2"/>
    <w:rsid w:val="00CA5BE4"/>
    <w:rsid w:val="00CB7F7E"/>
    <w:rsid w:val="00CC706C"/>
    <w:rsid w:val="00CD37D6"/>
    <w:rsid w:val="00CE036A"/>
    <w:rsid w:val="00CF0CD6"/>
    <w:rsid w:val="00CF4F12"/>
    <w:rsid w:val="00D01503"/>
    <w:rsid w:val="00D07A7E"/>
    <w:rsid w:val="00D2481D"/>
    <w:rsid w:val="00D31E20"/>
    <w:rsid w:val="00D35DD6"/>
    <w:rsid w:val="00D43654"/>
    <w:rsid w:val="00D653B6"/>
    <w:rsid w:val="00D67CBC"/>
    <w:rsid w:val="00D71B7E"/>
    <w:rsid w:val="00D81E8F"/>
    <w:rsid w:val="00D8307B"/>
    <w:rsid w:val="00D87122"/>
    <w:rsid w:val="00DA3369"/>
    <w:rsid w:val="00DA5A50"/>
    <w:rsid w:val="00DC1FEE"/>
    <w:rsid w:val="00DC5871"/>
    <w:rsid w:val="00DD1059"/>
    <w:rsid w:val="00DD2614"/>
    <w:rsid w:val="00DE14CB"/>
    <w:rsid w:val="00E101FD"/>
    <w:rsid w:val="00E134EC"/>
    <w:rsid w:val="00E16969"/>
    <w:rsid w:val="00E22BC4"/>
    <w:rsid w:val="00E24DCC"/>
    <w:rsid w:val="00E267C5"/>
    <w:rsid w:val="00E40BF0"/>
    <w:rsid w:val="00E50783"/>
    <w:rsid w:val="00E658CD"/>
    <w:rsid w:val="00E65DD9"/>
    <w:rsid w:val="00E65ECB"/>
    <w:rsid w:val="00E67A0E"/>
    <w:rsid w:val="00E7129C"/>
    <w:rsid w:val="00E735BC"/>
    <w:rsid w:val="00E7539C"/>
    <w:rsid w:val="00E75909"/>
    <w:rsid w:val="00E7622D"/>
    <w:rsid w:val="00E81A64"/>
    <w:rsid w:val="00E9005B"/>
    <w:rsid w:val="00E95225"/>
    <w:rsid w:val="00EB5C1B"/>
    <w:rsid w:val="00EE4960"/>
    <w:rsid w:val="00EE625B"/>
    <w:rsid w:val="00EE67E3"/>
    <w:rsid w:val="00EF35A5"/>
    <w:rsid w:val="00F01930"/>
    <w:rsid w:val="00F229A2"/>
    <w:rsid w:val="00F256E0"/>
    <w:rsid w:val="00F31F23"/>
    <w:rsid w:val="00F342FE"/>
    <w:rsid w:val="00F37917"/>
    <w:rsid w:val="00F47945"/>
    <w:rsid w:val="00F5406E"/>
    <w:rsid w:val="00F61507"/>
    <w:rsid w:val="00F64B89"/>
    <w:rsid w:val="00F76AA6"/>
    <w:rsid w:val="00F86E2C"/>
    <w:rsid w:val="00F91B12"/>
    <w:rsid w:val="00F92A13"/>
    <w:rsid w:val="00F94331"/>
    <w:rsid w:val="00FA278B"/>
    <w:rsid w:val="00FC1351"/>
    <w:rsid w:val="00FC4C12"/>
    <w:rsid w:val="00FC70CA"/>
    <w:rsid w:val="00FC7E8C"/>
    <w:rsid w:val="00FD3CA2"/>
    <w:rsid w:val="00FD4125"/>
    <w:rsid w:val="00FF10B3"/>
    <w:rsid w:val="00FF2CE1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50B0A-F7CD-4E22-AF4D-6FA46188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503"/>
    <w:pPr>
      <w:tabs>
        <w:tab w:val="left" w:pos="1485"/>
      </w:tabs>
      <w:jc w:val="center"/>
    </w:pPr>
    <w:rPr>
      <w:rFonts w:ascii="AcadNusx" w:hAnsi="AcadNusx"/>
      <w:lang w:val="en-US"/>
    </w:rPr>
  </w:style>
  <w:style w:type="character" w:customStyle="1" w:styleId="BodyTextChar">
    <w:name w:val="Body Text Char"/>
    <w:basedOn w:val="DefaultParagraphFont"/>
    <w:link w:val="BodyText"/>
    <w:rsid w:val="00D01503"/>
    <w:rPr>
      <w:rFonts w:ascii="AcadNusx" w:eastAsia="Times New Roman" w:hAnsi="AcadNusx" w:cs="Times New Roman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C6A6-1CBD-44AD-BA96-C116F28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Danelia</dc:creator>
  <cp:keywords/>
  <dc:description/>
  <cp:lastModifiedBy>Mermisi-009</cp:lastModifiedBy>
  <cp:revision>4</cp:revision>
  <cp:lastPrinted>2024-05-24T15:43:00Z</cp:lastPrinted>
  <dcterms:created xsi:type="dcterms:W3CDTF">2024-09-14T14:02:00Z</dcterms:created>
  <dcterms:modified xsi:type="dcterms:W3CDTF">2024-09-14T18:42:00Z</dcterms:modified>
</cp:coreProperties>
</file>